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6D4" w:rsidRPr="00F838B2" w:rsidRDefault="001626D4" w:rsidP="001626D4">
      <w:pPr>
        <w:spacing w:after="120"/>
        <w:jc w:val="center"/>
        <w:outlineLvl w:val="0"/>
        <w:rPr>
          <w:b/>
          <w:sz w:val="28"/>
          <w:szCs w:val="28"/>
        </w:rPr>
      </w:pPr>
      <w:r w:rsidRPr="00F838B2">
        <w:rPr>
          <w:b/>
          <w:sz w:val="28"/>
          <w:szCs w:val="28"/>
        </w:rPr>
        <w:t>Problem Set #2</w:t>
      </w:r>
      <w:r w:rsidR="00F13081" w:rsidRPr="00F838B2">
        <w:rPr>
          <w:b/>
          <w:sz w:val="28"/>
          <w:szCs w:val="28"/>
        </w:rPr>
        <w:t xml:space="preserve"> Answer Sheet</w:t>
      </w:r>
    </w:p>
    <w:p w:rsidR="001626D4" w:rsidRPr="00F838B2" w:rsidRDefault="001626D4" w:rsidP="001626D4">
      <w:pPr>
        <w:jc w:val="center"/>
        <w:outlineLvl w:val="0"/>
        <w:rPr>
          <w:b/>
        </w:rPr>
      </w:pPr>
      <w:r w:rsidRPr="00F838B2">
        <w:rPr>
          <w:b/>
        </w:rPr>
        <w:t>Geog 2000: Introduction to Geographic Statistics</w:t>
      </w:r>
    </w:p>
    <w:p w:rsidR="001626D4" w:rsidRPr="00F838B2" w:rsidRDefault="001626D4" w:rsidP="001626D4">
      <w:pPr>
        <w:jc w:val="center"/>
        <w:outlineLvl w:val="0"/>
        <w:rPr>
          <w:b/>
        </w:rPr>
      </w:pPr>
    </w:p>
    <w:p w:rsidR="001626D4" w:rsidRPr="00F838B2" w:rsidRDefault="001626D4" w:rsidP="001626D4">
      <w:pPr>
        <w:jc w:val="center"/>
        <w:outlineLvl w:val="0"/>
        <w:rPr>
          <w:b/>
        </w:rPr>
      </w:pPr>
      <w:r w:rsidRPr="00F838B2">
        <w:rPr>
          <w:b/>
        </w:rPr>
        <w:t>Instructor: Dr. Paul C. Sutton</w:t>
      </w:r>
    </w:p>
    <w:p w:rsidR="001626D4" w:rsidRPr="00F838B2" w:rsidRDefault="001626D4" w:rsidP="001626D4">
      <w:pPr>
        <w:jc w:val="center"/>
        <w:outlineLvl w:val="0"/>
        <w:rPr>
          <w:b/>
        </w:rPr>
      </w:pPr>
    </w:p>
    <w:p w:rsidR="001626D4" w:rsidRPr="00F838B2" w:rsidRDefault="001626D4" w:rsidP="001626D4">
      <w:pPr>
        <w:rPr>
          <w:b/>
        </w:rPr>
      </w:pPr>
      <w:r w:rsidRPr="00F838B2">
        <w:rPr>
          <w:b/>
        </w:rPr>
        <w:t>#1) The Standard Normal Distribution in all its glory</w:t>
      </w:r>
    </w:p>
    <w:p w:rsidR="001626D4" w:rsidRPr="00F838B2" w:rsidRDefault="001626D4"/>
    <w:tbl>
      <w:tblPr>
        <w:tblStyle w:val="TableGrid"/>
        <w:tblW w:w="0" w:type="auto"/>
        <w:tblLook w:val="00BF"/>
      </w:tblPr>
      <w:tblGrid>
        <w:gridCol w:w="8856"/>
      </w:tblGrid>
      <w:tr w:rsidR="001626D4" w:rsidRPr="00F838B2">
        <w:tc>
          <w:tcPr>
            <w:tcW w:w="8856" w:type="dxa"/>
          </w:tcPr>
          <w:p w:rsidR="001626D4" w:rsidRPr="00F838B2" w:rsidRDefault="001626D4" w:rsidP="001626D4">
            <w:pPr>
              <w:rPr>
                <w:b/>
              </w:rPr>
            </w:pPr>
            <w:r w:rsidRPr="00F838B2">
              <w:rPr>
                <w:b/>
              </w:rPr>
              <w:t xml:space="preserve">Make a detailed drawing of a Standard Normal (e.g. N(0,1)) probability density function (aka </w:t>
            </w:r>
            <w:proofErr w:type="spellStart"/>
            <w:r w:rsidRPr="00F838B2">
              <w:rPr>
                <w:b/>
              </w:rPr>
              <w:t>pdf</w:t>
            </w:r>
            <w:proofErr w:type="spellEnd"/>
            <w:r w:rsidRPr="00F838B2">
              <w:rPr>
                <w:b/>
              </w:rPr>
              <w:t>), and answer the following questions:</w:t>
            </w:r>
          </w:p>
          <w:p w:rsidR="001626D4" w:rsidRPr="00F838B2" w:rsidRDefault="001626D4"/>
        </w:tc>
      </w:tr>
      <w:tr w:rsidR="001626D4" w:rsidRPr="00F838B2">
        <w:trPr>
          <w:trHeight w:val="8640"/>
        </w:trPr>
        <w:tc>
          <w:tcPr>
            <w:tcW w:w="8856" w:type="dxa"/>
          </w:tcPr>
          <w:p w:rsidR="001626D4" w:rsidRPr="00F838B2" w:rsidRDefault="001626D4"/>
        </w:tc>
      </w:tr>
    </w:tbl>
    <w:p w:rsidR="001626D4" w:rsidRPr="00F838B2" w:rsidRDefault="001626D4"/>
    <w:p w:rsidR="001626D4" w:rsidRPr="00F838B2" w:rsidRDefault="001626D4">
      <w:r w:rsidRPr="00F838B2">
        <w:br w:type="page"/>
      </w:r>
    </w:p>
    <w:tbl>
      <w:tblPr>
        <w:tblStyle w:val="TableGrid"/>
        <w:tblW w:w="0" w:type="auto"/>
        <w:tblLook w:val="00BF"/>
      </w:tblPr>
      <w:tblGrid>
        <w:gridCol w:w="8856"/>
      </w:tblGrid>
      <w:tr w:rsidR="001626D4" w:rsidRPr="00F838B2">
        <w:trPr>
          <w:trHeight w:val="144"/>
        </w:trPr>
        <w:tc>
          <w:tcPr>
            <w:tcW w:w="8856" w:type="dxa"/>
          </w:tcPr>
          <w:p w:rsidR="001626D4" w:rsidRPr="00F838B2" w:rsidRDefault="001626D4" w:rsidP="001626D4">
            <w:pPr>
              <w:numPr>
                <w:ilvl w:val="0"/>
                <w:numId w:val="1"/>
              </w:numPr>
              <w:spacing w:after="120"/>
              <w:rPr>
                <w:b/>
              </w:rPr>
            </w:pPr>
            <w:r w:rsidRPr="00F838B2">
              <w:rPr>
                <w:b/>
              </w:rPr>
              <w:t xml:space="preserve">What fraction of observations drawn from a </w:t>
            </w:r>
            <w:proofErr w:type="gramStart"/>
            <w:r w:rsidRPr="00F838B2">
              <w:rPr>
                <w:b/>
              </w:rPr>
              <w:t>N(</w:t>
            </w:r>
            <w:proofErr w:type="gramEnd"/>
            <w:r w:rsidRPr="00F838B2">
              <w:rPr>
                <w:b/>
              </w:rPr>
              <w:t>0,1) distribution are larger than 1 standard deviation above the mean?</w:t>
            </w:r>
          </w:p>
        </w:tc>
      </w:tr>
      <w:tr w:rsidR="001626D4" w:rsidRPr="00F838B2">
        <w:tc>
          <w:tcPr>
            <w:tcW w:w="8856" w:type="dxa"/>
          </w:tcPr>
          <w:p w:rsidR="001626D4" w:rsidRPr="00F838B2" w:rsidRDefault="001626D4"/>
          <w:p w:rsidR="001626D4" w:rsidRPr="00F838B2" w:rsidRDefault="001626D4"/>
          <w:p w:rsidR="001626D4" w:rsidRPr="00F838B2" w:rsidRDefault="001626D4"/>
          <w:p w:rsidR="001626D4" w:rsidRPr="00F838B2" w:rsidRDefault="001626D4"/>
          <w:p w:rsidR="001626D4" w:rsidRPr="00F838B2" w:rsidRDefault="001626D4"/>
          <w:p w:rsidR="001626D4" w:rsidRPr="00F838B2" w:rsidRDefault="001626D4"/>
          <w:p w:rsidR="001626D4" w:rsidRPr="00F838B2" w:rsidRDefault="001626D4"/>
          <w:p w:rsidR="001626D4" w:rsidRPr="00F838B2" w:rsidRDefault="001626D4"/>
          <w:p w:rsidR="001626D4" w:rsidRPr="00F838B2" w:rsidRDefault="001626D4"/>
          <w:p w:rsidR="001626D4" w:rsidRPr="00F838B2" w:rsidRDefault="001626D4"/>
          <w:p w:rsidR="001626D4" w:rsidRPr="00F838B2" w:rsidRDefault="001626D4"/>
          <w:p w:rsidR="001626D4" w:rsidRPr="00F838B2" w:rsidRDefault="001626D4"/>
          <w:p w:rsidR="001626D4" w:rsidRPr="00F838B2" w:rsidRDefault="001626D4"/>
          <w:p w:rsidR="001626D4" w:rsidRPr="00F838B2" w:rsidRDefault="001626D4"/>
          <w:p w:rsidR="001626D4" w:rsidRPr="00F838B2" w:rsidRDefault="001626D4"/>
          <w:p w:rsidR="001626D4" w:rsidRPr="00F838B2" w:rsidRDefault="001626D4"/>
        </w:tc>
      </w:tr>
      <w:tr w:rsidR="001626D4" w:rsidRPr="00F838B2">
        <w:tc>
          <w:tcPr>
            <w:tcW w:w="8856" w:type="dxa"/>
          </w:tcPr>
          <w:p w:rsidR="001626D4" w:rsidRPr="00F838B2" w:rsidRDefault="001626D4" w:rsidP="001626D4">
            <w:pPr>
              <w:numPr>
                <w:ilvl w:val="0"/>
                <w:numId w:val="1"/>
              </w:numPr>
              <w:rPr>
                <w:b/>
              </w:rPr>
            </w:pPr>
            <w:r w:rsidRPr="00F838B2">
              <w:rPr>
                <w:b/>
              </w:rPr>
              <w:t xml:space="preserve">What is the mathematical equation describing the </w:t>
            </w:r>
            <w:proofErr w:type="gramStart"/>
            <w:r w:rsidRPr="00F838B2">
              <w:rPr>
                <w:b/>
              </w:rPr>
              <w:t>N(</w:t>
            </w:r>
            <w:proofErr w:type="gramEnd"/>
            <w:r w:rsidRPr="00F838B2">
              <w:rPr>
                <w:b/>
              </w:rPr>
              <w:t xml:space="preserve">0,1) </w:t>
            </w:r>
            <w:proofErr w:type="spellStart"/>
            <w:r w:rsidRPr="00F838B2">
              <w:rPr>
                <w:b/>
              </w:rPr>
              <w:t>pdf</w:t>
            </w:r>
            <w:proofErr w:type="spellEnd"/>
            <w:r w:rsidRPr="00F838B2">
              <w:rPr>
                <w:b/>
              </w:rPr>
              <w:t>?</w:t>
            </w:r>
          </w:p>
          <w:p w:rsidR="001626D4" w:rsidRPr="00F838B2" w:rsidRDefault="001626D4"/>
        </w:tc>
      </w:tr>
      <w:tr w:rsidR="001626D4" w:rsidRPr="00F838B2">
        <w:tc>
          <w:tcPr>
            <w:tcW w:w="8856" w:type="dxa"/>
          </w:tcPr>
          <w:p w:rsidR="001626D4" w:rsidRPr="00F838B2" w:rsidRDefault="001626D4" w:rsidP="001626D4"/>
          <w:p w:rsidR="001626D4" w:rsidRPr="00F838B2" w:rsidRDefault="001626D4" w:rsidP="001626D4"/>
          <w:p w:rsidR="001626D4" w:rsidRPr="00F838B2" w:rsidRDefault="001626D4" w:rsidP="001626D4"/>
          <w:p w:rsidR="001626D4" w:rsidRPr="00F838B2" w:rsidRDefault="001626D4" w:rsidP="001626D4"/>
          <w:p w:rsidR="001626D4" w:rsidRPr="00F838B2" w:rsidRDefault="001626D4" w:rsidP="001626D4"/>
          <w:p w:rsidR="001626D4" w:rsidRPr="00F838B2" w:rsidRDefault="001626D4" w:rsidP="001626D4"/>
          <w:p w:rsidR="001626D4" w:rsidRPr="00F838B2" w:rsidRDefault="001626D4" w:rsidP="001626D4"/>
          <w:p w:rsidR="001626D4" w:rsidRPr="00F838B2" w:rsidRDefault="001626D4" w:rsidP="001626D4"/>
          <w:p w:rsidR="001626D4" w:rsidRPr="00F838B2" w:rsidRDefault="001626D4" w:rsidP="001626D4"/>
          <w:p w:rsidR="001626D4" w:rsidRPr="00F838B2" w:rsidRDefault="001626D4" w:rsidP="001626D4"/>
          <w:p w:rsidR="001626D4" w:rsidRPr="00F838B2" w:rsidRDefault="001626D4" w:rsidP="001626D4"/>
          <w:p w:rsidR="001626D4" w:rsidRPr="00F838B2" w:rsidRDefault="001626D4" w:rsidP="001626D4"/>
          <w:p w:rsidR="001626D4" w:rsidRPr="00F838B2" w:rsidRDefault="001626D4" w:rsidP="001626D4"/>
          <w:p w:rsidR="001626D4" w:rsidRPr="00F838B2" w:rsidRDefault="001626D4" w:rsidP="001626D4"/>
          <w:p w:rsidR="001626D4" w:rsidRPr="00F838B2" w:rsidRDefault="001626D4" w:rsidP="001626D4"/>
          <w:p w:rsidR="001626D4" w:rsidRPr="00F838B2" w:rsidRDefault="001626D4"/>
        </w:tc>
      </w:tr>
      <w:tr w:rsidR="001626D4" w:rsidRPr="00F838B2">
        <w:tc>
          <w:tcPr>
            <w:tcW w:w="8856" w:type="dxa"/>
          </w:tcPr>
          <w:p w:rsidR="001626D4" w:rsidRPr="00F838B2" w:rsidRDefault="001626D4">
            <w:pPr>
              <w:rPr>
                <w:b/>
              </w:rPr>
            </w:pPr>
            <w:r w:rsidRPr="00F838B2">
              <w:rPr>
                <w:b/>
              </w:rPr>
              <w:t xml:space="preserve">      C)  What is the total area under the </w:t>
            </w:r>
            <w:proofErr w:type="gramStart"/>
            <w:r w:rsidRPr="00F838B2">
              <w:rPr>
                <w:b/>
              </w:rPr>
              <w:t>N(</w:t>
            </w:r>
            <w:proofErr w:type="gramEnd"/>
            <w:r w:rsidRPr="00F838B2">
              <w:rPr>
                <w:b/>
              </w:rPr>
              <w:t xml:space="preserve">0, 1) curve?   (e.g. </w:t>
            </w:r>
            <w:r w:rsidRPr="00F838B2">
              <w:rPr>
                <w:rFonts w:ascii="Arial" w:hAnsi="Arial" w:cs="Arial"/>
                <w:b/>
                <w:noProof/>
                <w:sz w:val="18"/>
                <w:szCs w:val="18"/>
              </w:rPr>
              <w:drawing>
                <wp:inline distT="0" distB="0" distL="0" distR="0">
                  <wp:extent cx="927100" cy="317500"/>
                  <wp:effectExtent l="25400" t="0" r="0" b="0"/>
                  <wp:docPr id="3" name="Picture 1" descr=" int_(-infty)^inftyP(x)dx=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int_(-infty)^inftyP(x)dx=1. "/>
                          <pic:cNvPicPr>
                            <a:picLocks noChangeAspect="1" noChangeArrowheads="1"/>
                          </pic:cNvPicPr>
                        </pic:nvPicPr>
                        <pic:blipFill>
                          <a:blip r:embed="rId5" cstate="print"/>
                          <a:srcRect/>
                          <a:stretch>
                            <a:fillRect/>
                          </a:stretch>
                        </pic:blipFill>
                        <pic:spPr bwMode="auto">
                          <a:xfrm>
                            <a:off x="0" y="0"/>
                            <a:ext cx="927100" cy="317500"/>
                          </a:xfrm>
                          <a:prstGeom prst="rect">
                            <a:avLst/>
                          </a:prstGeom>
                          <a:noFill/>
                          <a:ln w="9525">
                            <a:noFill/>
                            <a:miter lim="800000"/>
                            <a:headEnd/>
                            <a:tailEnd/>
                          </a:ln>
                        </pic:spPr>
                      </pic:pic>
                    </a:graphicData>
                  </a:graphic>
                </wp:inline>
              </w:drawing>
            </w:r>
            <w:r w:rsidRPr="00F838B2">
              <w:rPr>
                <w:rFonts w:ascii="Arial" w:hAnsi="Arial" w:cs="Arial"/>
                <w:b/>
                <w:sz w:val="18"/>
                <w:szCs w:val="18"/>
              </w:rPr>
              <w:t xml:space="preserve">  ) </w:t>
            </w:r>
            <w:r w:rsidRPr="00F838B2">
              <w:rPr>
                <w:b/>
              </w:rPr>
              <w:t>where P(x) is the equation you identified in part ‘B’?</w:t>
            </w:r>
          </w:p>
        </w:tc>
      </w:tr>
      <w:tr w:rsidR="001626D4" w:rsidRPr="00F838B2">
        <w:tc>
          <w:tcPr>
            <w:tcW w:w="8856" w:type="dxa"/>
          </w:tcPr>
          <w:p w:rsidR="001626D4" w:rsidRPr="00F838B2" w:rsidRDefault="001626D4" w:rsidP="001626D4"/>
          <w:p w:rsidR="001626D4" w:rsidRPr="00F838B2" w:rsidRDefault="001626D4" w:rsidP="001626D4"/>
          <w:p w:rsidR="001626D4" w:rsidRPr="00F838B2" w:rsidRDefault="001626D4" w:rsidP="001626D4"/>
          <w:p w:rsidR="001626D4" w:rsidRPr="00F838B2" w:rsidRDefault="001626D4" w:rsidP="001626D4"/>
          <w:p w:rsidR="001626D4" w:rsidRPr="00F838B2" w:rsidRDefault="001626D4" w:rsidP="001626D4"/>
          <w:p w:rsidR="001626D4" w:rsidRPr="00F838B2" w:rsidRDefault="001626D4" w:rsidP="001626D4"/>
          <w:p w:rsidR="001626D4" w:rsidRPr="00F838B2" w:rsidRDefault="001626D4" w:rsidP="001626D4"/>
          <w:p w:rsidR="001626D4" w:rsidRPr="00F838B2" w:rsidRDefault="001626D4" w:rsidP="001626D4"/>
          <w:p w:rsidR="001626D4" w:rsidRPr="00F838B2" w:rsidRDefault="001626D4" w:rsidP="001626D4"/>
          <w:p w:rsidR="001626D4" w:rsidRPr="00F838B2" w:rsidRDefault="001626D4" w:rsidP="001626D4"/>
          <w:p w:rsidR="001626D4" w:rsidRPr="00F838B2" w:rsidRDefault="001626D4" w:rsidP="001626D4"/>
          <w:p w:rsidR="001626D4" w:rsidRPr="00F838B2" w:rsidRDefault="001626D4" w:rsidP="001626D4"/>
          <w:p w:rsidR="001626D4" w:rsidRPr="00F838B2" w:rsidRDefault="001626D4" w:rsidP="001626D4"/>
          <w:p w:rsidR="001626D4" w:rsidRPr="00F838B2" w:rsidRDefault="001626D4" w:rsidP="001626D4"/>
          <w:p w:rsidR="001626D4" w:rsidRPr="00F838B2" w:rsidRDefault="001626D4" w:rsidP="001626D4"/>
          <w:p w:rsidR="001626D4" w:rsidRPr="00F838B2" w:rsidRDefault="001626D4" w:rsidP="001626D4">
            <w:pPr>
              <w:ind w:left="1260" w:hanging="900"/>
            </w:pPr>
          </w:p>
        </w:tc>
      </w:tr>
      <w:tr w:rsidR="001626D4" w:rsidRPr="00F838B2">
        <w:tc>
          <w:tcPr>
            <w:tcW w:w="8856" w:type="dxa"/>
          </w:tcPr>
          <w:p w:rsidR="001626D4" w:rsidRPr="00F838B2" w:rsidRDefault="001626D4" w:rsidP="001626D4">
            <w:pPr>
              <w:numPr>
                <w:ilvl w:val="0"/>
                <w:numId w:val="2"/>
              </w:numPr>
              <w:rPr>
                <w:b/>
              </w:rPr>
            </w:pPr>
            <w:r w:rsidRPr="00F838B2">
              <w:rPr>
                <w:b/>
              </w:rPr>
              <w:lastRenderedPageBreak/>
              <w:t xml:space="preserve">What fraction of observations drawn from a </w:t>
            </w:r>
            <w:proofErr w:type="gramStart"/>
            <w:r w:rsidRPr="00F838B2">
              <w:rPr>
                <w:b/>
              </w:rPr>
              <w:t>N(</w:t>
            </w:r>
            <w:proofErr w:type="gramEnd"/>
            <w:r w:rsidRPr="00F838B2">
              <w:rPr>
                <w:b/>
              </w:rPr>
              <w:t>0,1) distribution would you expect to land anywhere from -1 to +1? (e.g. -1 &lt;=  X &lt;=  +1)</w:t>
            </w:r>
          </w:p>
          <w:p w:rsidR="001626D4" w:rsidRPr="00F838B2" w:rsidRDefault="001626D4"/>
        </w:tc>
      </w:tr>
      <w:tr w:rsidR="001626D4" w:rsidRPr="00F838B2">
        <w:tc>
          <w:tcPr>
            <w:tcW w:w="8856" w:type="dxa"/>
          </w:tcPr>
          <w:p w:rsidR="001626D4" w:rsidRPr="00F838B2" w:rsidRDefault="001626D4" w:rsidP="001626D4"/>
          <w:p w:rsidR="001626D4" w:rsidRPr="00F838B2" w:rsidRDefault="001626D4" w:rsidP="001626D4"/>
          <w:p w:rsidR="001626D4" w:rsidRPr="00F838B2" w:rsidRDefault="001626D4" w:rsidP="001626D4"/>
          <w:p w:rsidR="001626D4" w:rsidRPr="00F838B2" w:rsidRDefault="001626D4" w:rsidP="001626D4"/>
          <w:p w:rsidR="001626D4" w:rsidRPr="00F838B2" w:rsidRDefault="001626D4" w:rsidP="001626D4"/>
          <w:p w:rsidR="001626D4" w:rsidRPr="00F838B2" w:rsidRDefault="001626D4" w:rsidP="001626D4"/>
          <w:p w:rsidR="001626D4" w:rsidRPr="00F838B2" w:rsidRDefault="001626D4" w:rsidP="001626D4"/>
          <w:p w:rsidR="001626D4" w:rsidRPr="00F838B2" w:rsidRDefault="001626D4" w:rsidP="001626D4"/>
          <w:p w:rsidR="001626D4" w:rsidRPr="00F838B2" w:rsidRDefault="001626D4" w:rsidP="001626D4"/>
          <w:p w:rsidR="001626D4" w:rsidRPr="00F838B2" w:rsidRDefault="001626D4" w:rsidP="001626D4"/>
          <w:p w:rsidR="001626D4" w:rsidRPr="00F838B2" w:rsidRDefault="001626D4" w:rsidP="001626D4"/>
          <w:p w:rsidR="001626D4" w:rsidRPr="00F838B2" w:rsidRDefault="001626D4" w:rsidP="001626D4"/>
          <w:p w:rsidR="001626D4" w:rsidRPr="00F838B2" w:rsidRDefault="001626D4" w:rsidP="001626D4"/>
          <w:p w:rsidR="001626D4" w:rsidRPr="00F838B2" w:rsidRDefault="001626D4" w:rsidP="001626D4"/>
          <w:p w:rsidR="001626D4" w:rsidRPr="00F838B2" w:rsidRDefault="001626D4" w:rsidP="001626D4"/>
          <w:p w:rsidR="001626D4" w:rsidRPr="00F838B2" w:rsidRDefault="001626D4" w:rsidP="001626D4">
            <w:pPr>
              <w:ind w:left="720"/>
            </w:pPr>
          </w:p>
        </w:tc>
      </w:tr>
      <w:tr w:rsidR="001626D4" w:rsidRPr="00F838B2">
        <w:tc>
          <w:tcPr>
            <w:tcW w:w="8856" w:type="dxa"/>
          </w:tcPr>
          <w:p w:rsidR="001626D4" w:rsidRPr="00F838B2" w:rsidRDefault="001626D4" w:rsidP="001626D4">
            <w:pPr>
              <w:numPr>
                <w:ilvl w:val="0"/>
                <w:numId w:val="2"/>
              </w:numPr>
              <w:rPr>
                <w:b/>
                <w:sz w:val="20"/>
                <w:szCs w:val="20"/>
              </w:rPr>
            </w:pPr>
            <w:r w:rsidRPr="00F838B2">
              <w:rPr>
                <w:b/>
              </w:rPr>
              <w:t xml:space="preserve">What fraction of observations drawn from a </w:t>
            </w:r>
            <w:proofErr w:type="gramStart"/>
            <w:r w:rsidRPr="00F838B2">
              <w:rPr>
                <w:b/>
              </w:rPr>
              <w:t>N(</w:t>
            </w:r>
            <w:proofErr w:type="gramEnd"/>
            <w:r w:rsidRPr="00F838B2">
              <w:rPr>
                <w:b/>
              </w:rPr>
              <w:t xml:space="preserve">0,1) distribution would you expect to land anywhere from -2 to +2? </w:t>
            </w:r>
            <w:r w:rsidRPr="00F838B2">
              <w:rPr>
                <w:b/>
                <w:sz w:val="20"/>
                <w:szCs w:val="20"/>
              </w:rPr>
              <w:t>(</w:t>
            </w:r>
            <w:proofErr w:type="gramStart"/>
            <w:r w:rsidRPr="00F838B2">
              <w:rPr>
                <w:b/>
                <w:sz w:val="20"/>
                <w:szCs w:val="20"/>
              </w:rPr>
              <w:t>e.g</w:t>
            </w:r>
            <w:proofErr w:type="gramEnd"/>
            <w:r w:rsidRPr="00F838B2">
              <w:rPr>
                <w:b/>
                <w:sz w:val="20"/>
                <w:szCs w:val="20"/>
              </w:rPr>
              <w:t>. -2 &lt;=  X &lt;=  +2)</w:t>
            </w:r>
            <w:r w:rsidRPr="00F838B2">
              <w:rPr>
                <w:b/>
              </w:rPr>
              <w:t xml:space="preserve">; -3 to +3? </w:t>
            </w:r>
            <w:r w:rsidRPr="00F838B2">
              <w:rPr>
                <w:b/>
                <w:sz w:val="20"/>
                <w:szCs w:val="20"/>
              </w:rPr>
              <w:t>(e.g. -3 &lt;=  X &lt;=  +3)</w:t>
            </w:r>
          </w:p>
          <w:p w:rsidR="001626D4" w:rsidRPr="00F838B2" w:rsidRDefault="001626D4"/>
        </w:tc>
      </w:tr>
      <w:tr w:rsidR="001626D4" w:rsidRPr="00F838B2">
        <w:tc>
          <w:tcPr>
            <w:tcW w:w="8856" w:type="dxa"/>
          </w:tcPr>
          <w:p w:rsidR="001626D4" w:rsidRPr="00F838B2" w:rsidRDefault="001626D4" w:rsidP="001626D4"/>
          <w:p w:rsidR="001626D4" w:rsidRPr="00F838B2" w:rsidRDefault="001626D4" w:rsidP="001626D4"/>
          <w:p w:rsidR="001626D4" w:rsidRPr="00F838B2" w:rsidRDefault="001626D4" w:rsidP="001626D4"/>
          <w:p w:rsidR="001626D4" w:rsidRPr="00F838B2" w:rsidRDefault="001626D4" w:rsidP="001626D4"/>
          <w:p w:rsidR="001626D4" w:rsidRPr="00F838B2" w:rsidRDefault="001626D4" w:rsidP="001626D4"/>
          <w:p w:rsidR="001626D4" w:rsidRPr="00F838B2" w:rsidRDefault="001626D4" w:rsidP="001626D4"/>
          <w:p w:rsidR="001626D4" w:rsidRPr="00F838B2" w:rsidRDefault="001626D4" w:rsidP="001626D4"/>
          <w:p w:rsidR="001626D4" w:rsidRPr="00F838B2" w:rsidRDefault="001626D4" w:rsidP="001626D4"/>
          <w:p w:rsidR="001626D4" w:rsidRPr="00F838B2" w:rsidRDefault="001626D4" w:rsidP="001626D4"/>
          <w:p w:rsidR="001626D4" w:rsidRPr="00F838B2" w:rsidRDefault="001626D4" w:rsidP="001626D4"/>
          <w:p w:rsidR="001626D4" w:rsidRPr="00F838B2" w:rsidRDefault="001626D4" w:rsidP="001626D4"/>
          <w:p w:rsidR="001626D4" w:rsidRPr="00F838B2" w:rsidRDefault="001626D4" w:rsidP="001626D4"/>
          <w:p w:rsidR="001626D4" w:rsidRPr="00F838B2" w:rsidRDefault="001626D4" w:rsidP="001626D4"/>
          <w:p w:rsidR="001626D4" w:rsidRPr="00F838B2" w:rsidRDefault="001626D4" w:rsidP="001626D4"/>
          <w:p w:rsidR="001626D4" w:rsidRPr="00F838B2" w:rsidRDefault="001626D4" w:rsidP="001626D4"/>
          <w:p w:rsidR="001626D4" w:rsidRPr="00F838B2" w:rsidRDefault="001626D4" w:rsidP="001626D4">
            <w:pPr>
              <w:ind w:left="720"/>
            </w:pPr>
          </w:p>
        </w:tc>
      </w:tr>
      <w:tr w:rsidR="001626D4" w:rsidRPr="00F838B2">
        <w:tc>
          <w:tcPr>
            <w:tcW w:w="8856" w:type="dxa"/>
          </w:tcPr>
          <w:p w:rsidR="001626D4" w:rsidRPr="00F838B2" w:rsidRDefault="001626D4" w:rsidP="001626D4">
            <w:pPr>
              <w:numPr>
                <w:ilvl w:val="0"/>
                <w:numId w:val="2"/>
              </w:numPr>
              <w:rPr>
                <w:b/>
              </w:rPr>
            </w:pPr>
            <w:r w:rsidRPr="00F838B2">
              <w:rPr>
                <w:b/>
              </w:rPr>
              <w:lastRenderedPageBreak/>
              <w:t xml:space="preserve">Assume women’s heights are distributed </w:t>
            </w:r>
            <w:proofErr w:type="gramStart"/>
            <w:r w:rsidRPr="00F838B2">
              <w:rPr>
                <w:b/>
              </w:rPr>
              <w:t>N(</w:t>
            </w:r>
            <w:proofErr w:type="gramEnd"/>
            <w:r w:rsidRPr="00F838B2">
              <w:rPr>
                <w:b/>
              </w:rPr>
              <w:t xml:space="preserve">5’ 7”, 3”). A particular woman has a height </w:t>
            </w:r>
            <w:proofErr w:type="gramStart"/>
            <w:r w:rsidRPr="00F838B2">
              <w:rPr>
                <w:b/>
              </w:rPr>
              <w:t>of  5’</w:t>
            </w:r>
            <w:proofErr w:type="gramEnd"/>
            <w:r w:rsidRPr="00F838B2">
              <w:rPr>
                <w:b/>
              </w:rPr>
              <w:t xml:space="preserve"> 10”. What </w:t>
            </w:r>
            <w:proofErr w:type="gramStart"/>
            <w:r w:rsidRPr="00F838B2">
              <w:rPr>
                <w:b/>
              </w:rPr>
              <w:t>percentage of women are</w:t>
            </w:r>
            <w:proofErr w:type="gramEnd"/>
            <w:r w:rsidRPr="00F838B2">
              <w:rPr>
                <w:b/>
              </w:rPr>
              <w:t xml:space="preserve"> taller than this woman?</w:t>
            </w:r>
          </w:p>
          <w:p w:rsidR="001626D4" w:rsidRPr="00F838B2" w:rsidRDefault="001626D4"/>
        </w:tc>
      </w:tr>
      <w:tr w:rsidR="001626D4" w:rsidRPr="00F838B2">
        <w:tc>
          <w:tcPr>
            <w:tcW w:w="8856" w:type="dxa"/>
          </w:tcPr>
          <w:p w:rsidR="001626D4" w:rsidRPr="00F838B2" w:rsidRDefault="001626D4" w:rsidP="001626D4"/>
          <w:p w:rsidR="001626D4" w:rsidRPr="00F838B2" w:rsidRDefault="001626D4" w:rsidP="001626D4"/>
          <w:p w:rsidR="001626D4" w:rsidRPr="00F838B2" w:rsidRDefault="001626D4" w:rsidP="001626D4"/>
          <w:p w:rsidR="001626D4" w:rsidRPr="00F838B2" w:rsidRDefault="001626D4" w:rsidP="001626D4"/>
          <w:p w:rsidR="001626D4" w:rsidRPr="00F838B2" w:rsidRDefault="001626D4" w:rsidP="001626D4"/>
          <w:p w:rsidR="001626D4" w:rsidRPr="00F838B2" w:rsidRDefault="001626D4" w:rsidP="001626D4"/>
          <w:p w:rsidR="001626D4" w:rsidRPr="00F838B2" w:rsidRDefault="001626D4" w:rsidP="001626D4"/>
          <w:p w:rsidR="001626D4" w:rsidRPr="00F838B2" w:rsidRDefault="001626D4" w:rsidP="001626D4"/>
          <w:p w:rsidR="001626D4" w:rsidRPr="00F838B2" w:rsidRDefault="001626D4" w:rsidP="001626D4"/>
          <w:p w:rsidR="001626D4" w:rsidRPr="00F838B2" w:rsidRDefault="001626D4" w:rsidP="001626D4"/>
          <w:p w:rsidR="001626D4" w:rsidRPr="00F838B2" w:rsidRDefault="001626D4" w:rsidP="001626D4"/>
          <w:p w:rsidR="001626D4" w:rsidRPr="00F838B2" w:rsidRDefault="001626D4" w:rsidP="001626D4"/>
          <w:p w:rsidR="001626D4" w:rsidRPr="00F838B2" w:rsidRDefault="001626D4" w:rsidP="001626D4"/>
          <w:p w:rsidR="001626D4" w:rsidRPr="00F838B2" w:rsidRDefault="001626D4" w:rsidP="001626D4"/>
          <w:p w:rsidR="001626D4" w:rsidRPr="00F838B2" w:rsidRDefault="001626D4" w:rsidP="001626D4"/>
          <w:p w:rsidR="001626D4" w:rsidRPr="00F838B2" w:rsidRDefault="001626D4" w:rsidP="001626D4">
            <w:pPr>
              <w:ind w:left="720"/>
            </w:pPr>
          </w:p>
        </w:tc>
      </w:tr>
      <w:tr w:rsidR="001626D4" w:rsidRPr="00F838B2">
        <w:tc>
          <w:tcPr>
            <w:tcW w:w="8856" w:type="dxa"/>
          </w:tcPr>
          <w:p w:rsidR="001626D4" w:rsidRPr="00F838B2" w:rsidRDefault="001626D4">
            <w:pPr>
              <w:rPr>
                <w:b/>
              </w:rPr>
            </w:pPr>
            <w:r w:rsidRPr="00F838B2">
              <w:rPr>
                <w:b/>
              </w:rPr>
              <w:t xml:space="preserve">       G) Suppose there are 1,000 trout in Lake Goober. Assume the lengths of these trout are distributed </w:t>
            </w:r>
            <w:proofErr w:type="gramStart"/>
            <w:r w:rsidRPr="00F838B2">
              <w:rPr>
                <w:b/>
              </w:rPr>
              <w:t>N(</w:t>
            </w:r>
            <w:proofErr w:type="gramEnd"/>
            <w:r w:rsidRPr="00F838B2">
              <w:rPr>
                <w:b/>
              </w:rPr>
              <w:t>10”, 2”). How many fish would you expect that lake to have that are anywhere from 11” to 13” long?</w:t>
            </w:r>
          </w:p>
        </w:tc>
      </w:tr>
      <w:tr w:rsidR="001626D4" w:rsidRPr="00F838B2">
        <w:tc>
          <w:tcPr>
            <w:tcW w:w="8856" w:type="dxa"/>
          </w:tcPr>
          <w:p w:rsidR="001626D4" w:rsidRPr="00F838B2" w:rsidRDefault="001626D4" w:rsidP="001626D4"/>
          <w:p w:rsidR="001626D4" w:rsidRPr="00F838B2" w:rsidRDefault="001626D4" w:rsidP="001626D4"/>
          <w:p w:rsidR="001626D4" w:rsidRPr="00F838B2" w:rsidRDefault="001626D4" w:rsidP="001626D4"/>
          <w:p w:rsidR="001626D4" w:rsidRPr="00F838B2" w:rsidRDefault="001626D4" w:rsidP="001626D4"/>
          <w:p w:rsidR="001626D4" w:rsidRPr="00F838B2" w:rsidRDefault="001626D4" w:rsidP="001626D4"/>
          <w:p w:rsidR="001626D4" w:rsidRPr="00F838B2" w:rsidRDefault="001626D4" w:rsidP="001626D4"/>
          <w:p w:rsidR="001626D4" w:rsidRPr="00F838B2" w:rsidRDefault="001626D4" w:rsidP="001626D4"/>
          <w:p w:rsidR="001626D4" w:rsidRPr="00F838B2" w:rsidRDefault="001626D4" w:rsidP="001626D4"/>
          <w:p w:rsidR="001626D4" w:rsidRPr="00F838B2" w:rsidRDefault="001626D4" w:rsidP="001626D4"/>
          <w:p w:rsidR="001626D4" w:rsidRPr="00F838B2" w:rsidRDefault="001626D4" w:rsidP="001626D4"/>
          <w:p w:rsidR="001626D4" w:rsidRPr="00F838B2" w:rsidRDefault="001626D4" w:rsidP="001626D4"/>
          <w:p w:rsidR="001626D4" w:rsidRPr="00F838B2" w:rsidRDefault="001626D4" w:rsidP="001626D4"/>
          <w:p w:rsidR="001626D4" w:rsidRPr="00F838B2" w:rsidRDefault="001626D4" w:rsidP="001626D4"/>
          <w:p w:rsidR="001626D4" w:rsidRPr="00F838B2" w:rsidRDefault="001626D4" w:rsidP="001626D4"/>
          <w:p w:rsidR="001626D4" w:rsidRPr="00F838B2" w:rsidRDefault="001626D4" w:rsidP="001626D4"/>
          <w:p w:rsidR="001626D4" w:rsidRPr="00F838B2" w:rsidRDefault="001626D4" w:rsidP="001626D4">
            <w:pPr>
              <w:ind w:left="720"/>
            </w:pPr>
          </w:p>
        </w:tc>
      </w:tr>
    </w:tbl>
    <w:p w:rsidR="001626D4" w:rsidRPr="00F838B2" w:rsidRDefault="001626D4"/>
    <w:p w:rsidR="001626D4" w:rsidRPr="00F838B2" w:rsidRDefault="001626D4" w:rsidP="001626D4">
      <w:pPr>
        <w:rPr>
          <w:b/>
        </w:rPr>
      </w:pPr>
      <w:r w:rsidRPr="00F838B2">
        <w:br w:type="page"/>
      </w:r>
      <w:r w:rsidRPr="00F838B2">
        <w:rPr>
          <w:b/>
        </w:rPr>
        <w:lastRenderedPageBreak/>
        <w:t>#2) Measures of variability and Z-scores oh my!</w:t>
      </w:r>
    </w:p>
    <w:p w:rsidR="001626D4" w:rsidRPr="00F838B2" w:rsidRDefault="001626D4" w:rsidP="001626D4">
      <w:pPr>
        <w:rPr>
          <w:b/>
        </w:rPr>
      </w:pPr>
    </w:p>
    <w:p w:rsidR="001626D4" w:rsidRPr="00F838B2" w:rsidRDefault="001626D4" w:rsidP="001626D4">
      <w:pPr>
        <w:rPr>
          <w:b/>
        </w:rPr>
      </w:pPr>
      <w:r w:rsidRPr="00F838B2">
        <w:rPr>
          <w:b/>
        </w:rPr>
        <w:t>Given the following observations of a random experiment calculate the following:</w:t>
      </w:r>
    </w:p>
    <w:p w:rsidR="001626D4" w:rsidRPr="00F838B2" w:rsidRDefault="001626D4" w:rsidP="001626D4">
      <w:pPr>
        <w:rPr>
          <w:b/>
        </w:rPr>
      </w:pPr>
    </w:p>
    <w:p w:rsidR="001626D4" w:rsidRPr="00F838B2" w:rsidRDefault="001626D4" w:rsidP="001626D4">
      <w:pPr>
        <w:jc w:val="center"/>
        <w:rPr>
          <w:b/>
        </w:rPr>
      </w:pPr>
      <w:r w:rsidRPr="00F838B2">
        <w:rPr>
          <w:b/>
        </w:rPr>
        <w:t>3, 4, 4, 6, 7, 8, 8, 8, 9, 10, 10, 12, 21, 28, 35, 52</w:t>
      </w:r>
    </w:p>
    <w:tbl>
      <w:tblPr>
        <w:tblStyle w:val="TableGrid"/>
        <w:tblW w:w="0" w:type="auto"/>
        <w:tblLook w:val="00BF"/>
      </w:tblPr>
      <w:tblGrid>
        <w:gridCol w:w="2214"/>
        <w:gridCol w:w="2214"/>
        <w:gridCol w:w="2214"/>
        <w:gridCol w:w="2214"/>
      </w:tblGrid>
      <w:tr w:rsidR="001626D4" w:rsidRPr="00F838B2">
        <w:tc>
          <w:tcPr>
            <w:tcW w:w="2214" w:type="dxa"/>
          </w:tcPr>
          <w:p w:rsidR="001626D4" w:rsidRPr="00F838B2" w:rsidRDefault="000F572D" w:rsidP="001626D4">
            <w:pPr>
              <w:rPr>
                <w:b/>
              </w:rPr>
            </w:pPr>
            <w:r>
              <w:rPr>
                <w:b/>
              </w:rPr>
              <w:t xml:space="preserve">A) </w:t>
            </w:r>
            <w:r w:rsidR="001626D4" w:rsidRPr="00F838B2">
              <w:rPr>
                <w:b/>
              </w:rPr>
              <w:t>Mean</w:t>
            </w:r>
            <w:r w:rsidR="001626D4" w:rsidRPr="00F838B2">
              <w:rPr>
                <w:b/>
              </w:rPr>
              <w:tab/>
            </w:r>
            <w:r w:rsidR="001626D4" w:rsidRPr="00F838B2">
              <w:rPr>
                <w:b/>
              </w:rPr>
              <w:tab/>
            </w:r>
            <w:r w:rsidR="001626D4" w:rsidRPr="00F838B2">
              <w:rPr>
                <w:b/>
              </w:rPr>
              <w:tab/>
            </w:r>
          </w:p>
        </w:tc>
        <w:tc>
          <w:tcPr>
            <w:tcW w:w="2214" w:type="dxa"/>
          </w:tcPr>
          <w:p w:rsidR="001626D4" w:rsidRPr="00F838B2" w:rsidRDefault="001626D4"/>
        </w:tc>
        <w:tc>
          <w:tcPr>
            <w:tcW w:w="2214" w:type="dxa"/>
          </w:tcPr>
          <w:p w:rsidR="001626D4" w:rsidRPr="00F838B2" w:rsidRDefault="000F572D">
            <w:pPr>
              <w:rPr>
                <w:b/>
              </w:rPr>
            </w:pPr>
            <w:r>
              <w:rPr>
                <w:b/>
              </w:rPr>
              <w:t xml:space="preserve">D) </w:t>
            </w:r>
            <w:r w:rsidR="001626D4" w:rsidRPr="00F838B2">
              <w:rPr>
                <w:b/>
              </w:rPr>
              <w:t>Variance</w:t>
            </w:r>
          </w:p>
        </w:tc>
        <w:tc>
          <w:tcPr>
            <w:tcW w:w="2214" w:type="dxa"/>
          </w:tcPr>
          <w:p w:rsidR="001626D4" w:rsidRPr="00F838B2" w:rsidRDefault="001626D4"/>
        </w:tc>
      </w:tr>
      <w:tr w:rsidR="001626D4" w:rsidRPr="00F838B2">
        <w:tc>
          <w:tcPr>
            <w:tcW w:w="2214" w:type="dxa"/>
          </w:tcPr>
          <w:p w:rsidR="001626D4" w:rsidRPr="00F838B2" w:rsidRDefault="000F572D">
            <w:pPr>
              <w:rPr>
                <w:b/>
              </w:rPr>
            </w:pPr>
            <w:r>
              <w:rPr>
                <w:b/>
              </w:rPr>
              <w:t xml:space="preserve">B) </w:t>
            </w:r>
            <w:r w:rsidR="001626D4" w:rsidRPr="00F838B2">
              <w:rPr>
                <w:b/>
              </w:rPr>
              <w:t>Median</w:t>
            </w:r>
          </w:p>
        </w:tc>
        <w:tc>
          <w:tcPr>
            <w:tcW w:w="2214" w:type="dxa"/>
          </w:tcPr>
          <w:p w:rsidR="001626D4" w:rsidRPr="00F838B2" w:rsidRDefault="001626D4"/>
        </w:tc>
        <w:tc>
          <w:tcPr>
            <w:tcW w:w="2214" w:type="dxa"/>
          </w:tcPr>
          <w:p w:rsidR="001626D4" w:rsidRPr="00F838B2" w:rsidRDefault="000F572D">
            <w:pPr>
              <w:rPr>
                <w:b/>
              </w:rPr>
            </w:pPr>
            <w:r>
              <w:rPr>
                <w:b/>
              </w:rPr>
              <w:t xml:space="preserve">E) </w:t>
            </w:r>
            <w:r w:rsidR="001626D4" w:rsidRPr="00F838B2">
              <w:rPr>
                <w:b/>
              </w:rPr>
              <w:t>inter-quartile range</w:t>
            </w:r>
          </w:p>
        </w:tc>
        <w:tc>
          <w:tcPr>
            <w:tcW w:w="2214" w:type="dxa"/>
          </w:tcPr>
          <w:p w:rsidR="001626D4" w:rsidRPr="00F838B2" w:rsidRDefault="001626D4"/>
        </w:tc>
      </w:tr>
      <w:tr w:rsidR="001626D4" w:rsidRPr="00F838B2">
        <w:tc>
          <w:tcPr>
            <w:tcW w:w="2214" w:type="dxa"/>
          </w:tcPr>
          <w:p w:rsidR="001626D4" w:rsidRPr="00F838B2" w:rsidRDefault="000F572D">
            <w:pPr>
              <w:rPr>
                <w:b/>
              </w:rPr>
            </w:pPr>
            <w:r>
              <w:rPr>
                <w:b/>
              </w:rPr>
              <w:t xml:space="preserve">C) </w:t>
            </w:r>
            <w:r w:rsidR="001626D4" w:rsidRPr="00F838B2">
              <w:rPr>
                <w:b/>
              </w:rPr>
              <w:t>Standard Deviation</w:t>
            </w:r>
          </w:p>
        </w:tc>
        <w:tc>
          <w:tcPr>
            <w:tcW w:w="2214" w:type="dxa"/>
          </w:tcPr>
          <w:p w:rsidR="001626D4" w:rsidRPr="00F838B2" w:rsidRDefault="001626D4"/>
        </w:tc>
        <w:tc>
          <w:tcPr>
            <w:tcW w:w="2214" w:type="dxa"/>
          </w:tcPr>
          <w:p w:rsidR="001626D4" w:rsidRPr="00F838B2" w:rsidRDefault="000F572D" w:rsidP="000F572D">
            <w:pPr>
              <w:rPr>
                <w:b/>
              </w:rPr>
            </w:pPr>
            <w:r>
              <w:rPr>
                <w:b/>
              </w:rPr>
              <w:t xml:space="preserve">F) </w:t>
            </w:r>
            <w:r w:rsidR="001626D4" w:rsidRPr="00F838B2">
              <w:rPr>
                <w:b/>
              </w:rPr>
              <w:t>Mode</w:t>
            </w:r>
          </w:p>
        </w:tc>
        <w:tc>
          <w:tcPr>
            <w:tcW w:w="2214" w:type="dxa"/>
          </w:tcPr>
          <w:p w:rsidR="001626D4" w:rsidRPr="00F838B2" w:rsidRDefault="001626D4"/>
        </w:tc>
      </w:tr>
    </w:tbl>
    <w:p w:rsidR="00144D5C" w:rsidRPr="00F838B2" w:rsidRDefault="00144D5C"/>
    <w:tbl>
      <w:tblPr>
        <w:tblStyle w:val="TableGrid"/>
        <w:tblW w:w="0" w:type="auto"/>
        <w:tblLook w:val="00BF"/>
      </w:tblPr>
      <w:tblGrid>
        <w:gridCol w:w="8856"/>
      </w:tblGrid>
      <w:tr w:rsidR="00144D5C" w:rsidRPr="00F838B2">
        <w:tc>
          <w:tcPr>
            <w:tcW w:w="8856" w:type="dxa"/>
          </w:tcPr>
          <w:p w:rsidR="00144D5C" w:rsidRPr="00F838B2" w:rsidRDefault="00144D5C" w:rsidP="00144D5C">
            <w:pPr>
              <w:pStyle w:val="ListParagraph"/>
              <w:numPr>
                <w:ilvl w:val="0"/>
                <w:numId w:val="2"/>
              </w:numPr>
              <w:spacing w:after="120"/>
              <w:rPr>
                <w:b/>
              </w:rPr>
            </w:pPr>
            <w:r w:rsidRPr="00F838B2">
              <w:rPr>
                <w:b/>
              </w:rPr>
              <w:t>Draw a histogram of these data and comment on the pattern it reveals.</w:t>
            </w:r>
          </w:p>
          <w:p w:rsidR="00144D5C" w:rsidRPr="00F838B2" w:rsidRDefault="00144D5C"/>
        </w:tc>
      </w:tr>
      <w:tr w:rsidR="00144D5C" w:rsidRPr="00F838B2">
        <w:tc>
          <w:tcPr>
            <w:tcW w:w="8856" w:type="dxa"/>
          </w:tcPr>
          <w:p w:rsidR="00144D5C" w:rsidRPr="00F838B2" w:rsidRDefault="00144D5C"/>
          <w:p w:rsidR="00144D5C" w:rsidRPr="00F838B2" w:rsidRDefault="00144D5C"/>
          <w:p w:rsidR="00144D5C" w:rsidRPr="00F838B2" w:rsidRDefault="00144D5C"/>
          <w:p w:rsidR="00144D5C" w:rsidRPr="00F838B2" w:rsidRDefault="00144D5C"/>
          <w:p w:rsidR="00144D5C" w:rsidRPr="00F838B2" w:rsidRDefault="00144D5C"/>
          <w:p w:rsidR="00144D5C" w:rsidRPr="00F838B2" w:rsidRDefault="00144D5C"/>
          <w:p w:rsidR="00144D5C" w:rsidRPr="00F838B2" w:rsidRDefault="00144D5C"/>
          <w:p w:rsidR="00144D5C" w:rsidRPr="00F838B2" w:rsidRDefault="00144D5C"/>
          <w:p w:rsidR="00144D5C" w:rsidRPr="00F838B2" w:rsidRDefault="00144D5C"/>
          <w:p w:rsidR="00144D5C" w:rsidRPr="00F838B2" w:rsidRDefault="00144D5C"/>
          <w:p w:rsidR="00144D5C" w:rsidRPr="00F838B2" w:rsidRDefault="00144D5C"/>
          <w:p w:rsidR="00144D5C" w:rsidRPr="00F838B2" w:rsidRDefault="00144D5C"/>
          <w:p w:rsidR="00144D5C" w:rsidRPr="00F838B2" w:rsidRDefault="00144D5C"/>
          <w:p w:rsidR="00144D5C" w:rsidRPr="00F838B2" w:rsidRDefault="00144D5C"/>
        </w:tc>
      </w:tr>
      <w:tr w:rsidR="00144D5C" w:rsidRPr="00F838B2">
        <w:tc>
          <w:tcPr>
            <w:tcW w:w="8856" w:type="dxa"/>
          </w:tcPr>
          <w:p w:rsidR="00144D5C" w:rsidRPr="00F838B2" w:rsidRDefault="00144D5C" w:rsidP="00144D5C">
            <w:pPr>
              <w:numPr>
                <w:ilvl w:val="0"/>
                <w:numId w:val="2"/>
              </w:numPr>
              <w:rPr>
                <w:b/>
              </w:rPr>
            </w:pPr>
            <w:r w:rsidRPr="00F838B2">
              <w:rPr>
                <w:b/>
              </w:rPr>
              <w:t>How is the standard deviation different than the Mean Absolute Deviation? Define both the standard deviation and the mean absolute deviation and calculate each of them for this set of numbers.</w:t>
            </w:r>
          </w:p>
          <w:p w:rsidR="00144D5C" w:rsidRPr="00F838B2" w:rsidRDefault="00144D5C"/>
        </w:tc>
      </w:tr>
      <w:tr w:rsidR="00144D5C" w:rsidRPr="00F838B2">
        <w:tc>
          <w:tcPr>
            <w:tcW w:w="8856" w:type="dxa"/>
          </w:tcPr>
          <w:p w:rsidR="00144D5C" w:rsidRPr="00F838B2" w:rsidRDefault="00144D5C" w:rsidP="00144D5C"/>
          <w:p w:rsidR="00144D5C" w:rsidRPr="00F838B2" w:rsidRDefault="00144D5C" w:rsidP="00144D5C"/>
          <w:p w:rsidR="00144D5C" w:rsidRPr="00F838B2" w:rsidRDefault="00144D5C" w:rsidP="00144D5C"/>
          <w:p w:rsidR="00144D5C" w:rsidRPr="00F838B2" w:rsidRDefault="00144D5C" w:rsidP="00144D5C"/>
          <w:p w:rsidR="00144D5C" w:rsidRPr="00F838B2" w:rsidRDefault="00144D5C" w:rsidP="00144D5C"/>
          <w:p w:rsidR="00144D5C" w:rsidRPr="00F838B2" w:rsidRDefault="00144D5C" w:rsidP="00144D5C"/>
          <w:p w:rsidR="00144D5C" w:rsidRPr="00F838B2" w:rsidRDefault="00144D5C" w:rsidP="00144D5C"/>
          <w:p w:rsidR="00144D5C" w:rsidRPr="00F838B2" w:rsidRDefault="00144D5C" w:rsidP="00144D5C"/>
          <w:p w:rsidR="00144D5C" w:rsidRPr="00F838B2" w:rsidRDefault="00144D5C" w:rsidP="00144D5C"/>
          <w:p w:rsidR="00144D5C" w:rsidRPr="00F838B2" w:rsidRDefault="00144D5C" w:rsidP="00144D5C"/>
          <w:p w:rsidR="00144D5C" w:rsidRPr="00F838B2" w:rsidRDefault="00144D5C" w:rsidP="00144D5C"/>
          <w:p w:rsidR="00144D5C" w:rsidRPr="00F838B2" w:rsidRDefault="00144D5C" w:rsidP="00144D5C"/>
          <w:p w:rsidR="00144D5C" w:rsidRPr="00F838B2" w:rsidRDefault="00144D5C"/>
          <w:p w:rsidR="00144D5C" w:rsidRPr="00F838B2" w:rsidRDefault="00144D5C"/>
        </w:tc>
      </w:tr>
      <w:tr w:rsidR="00144D5C" w:rsidRPr="00F838B2">
        <w:tc>
          <w:tcPr>
            <w:tcW w:w="8856" w:type="dxa"/>
          </w:tcPr>
          <w:p w:rsidR="00144D5C" w:rsidRPr="00F838B2" w:rsidRDefault="00144D5C">
            <w:pPr>
              <w:numPr>
                <w:ilvl w:val="0"/>
                <w:numId w:val="2"/>
              </w:numPr>
              <w:rPr>
                <w:b/>
              </w:rPr>
            </w:pPr>
            <w:r w:rsidRPr="00F838B2">
              <w:rPr>
                <w:b/>
              </w:rPr>
              <w:lastRenderedPageBreak/>
              <w:t>Calculate a z-score (e.g. a normalized value for each of the 16 numbers). Does it make sense to use z-scores for this particular distribution? Explain</w:t>
            </w:r>
          </w:p>
        </w:tc>
      </w:tr>
      <w:tr w:rsidR="00144D5C" w:rsidRPr="00F838B2">
        <w:tc>
          <w:tcPr>
            <w:tcW w:w="8856" w:type="dxa"/>
          </w:tcPr>
          <w:p w:rsidR="00144D5C" w:rsidRPr="00F838B2" w:rsidRDefault="00144D5C" w:rsidP="00144D5C"/>
          <w:p w:rsidR="00144D5C" w:rsidRPr="00F838B2" w:rsidRDefault="00144D5C" w:rsidP="00144D5C"/>
          <w:p w:rsidR="00144D5C" w:rsidRPr="00F838B2" w:rsidRDefault="00144D5C" w:rsidP="00144D5C"/>
          <w:p w:rsidR="00144D5C" w:rsidRPr="00F838B2" w:rsidRDefault="00144D5C" w:rsidP="00144D5C"/>
          <w:p w:rsidR="00144D5C" w:rsidRPr="00F838B2" w:rsidRDefault="00144D5C" w:rsidP="00144D5C"/>
          <w:p w:rsidR="00144D5C" w:rsidRPr="00F838B2" w:rsidRDefault="00144D5C" w:rsidP="00144D5C"/>
          <w:p w:rsidR="00144D5C" w:rsidRPr="00F838B2" w:rsidRDefault="00144D5C" w:rsidP="00144D5C"/>
          <w:p w:rsidR="00144D5C" w:rsidRPr="00F838B2" w:rsidRDefault="00144D5C" w:rsidP="00144D5C"/>
          <w:p w:rsidR="00144D5C" w:rsidRPr="00F838B2" w:rsidRDefault="00144D5C" w:rsidP="00144D5C"/>
          <w:p w:rsidR="00144D5C" w:rsidRPr="00F838B2" w:rsidRDefault="00144D5C" w:rsidP="00144D5C"/>
          <w:p w:rsidR="00144D5C" w:rsidRPr="00F838B2" w:rsidRDefault="00144D5C" w:rsidP="00144D5C"/>
          <w:p w:rsidR="00144D5C" w:rsidRPr="00F838B2" w:rsidRDefault="00144D5C" w:rsidP="00144D5C"/>
          <w:p w:rsidR="00144D5C" w:rsidRPr="00F838B2" w:rsidRDefault="00144D5C"/>
        </w:tc>
      </w:tr>
      <w:tr w:rsidR="00144D5C" w:rsidRPr="00F838B2">
        <w:tc>
          <w:tcPr>
            <w:tcW w:w="8856" w:type="dxa"/>
          </w:tcPr>
          <w:p w:rsidR="00144D5C" w:rsidRPr="00F838B2" w:rsidRDefault="00144D5C" w:rsidP="00144D5C">
            <w:pPr>
              <w:ind w:left="900" w:hanging="540"/>
              <w:rPr>
                <w:b/>
              </w:rPr>
            </w:pPr>
            <w:r w:rsidRPr="00F838B2">
              <w:rPr>
                <w:b/>
              </w:rPr>
              <w:t xml:space="preserve">J) Suggest a random experimental observation that might produce a set of numbers like this? </w:t>
            </w:r>
          </w:p>
          <w:p w:rsidR="00144D5C" w:rsidRPr="00F838B2" w:rsidRDefault="00144D5C"/>
        </w:tc>
      </w:tr>
      <w:tr w:rsidR="00144D5C" w:rsidRPr="00F838B2">
        <w:tc>
          <w:tcPr>
            <w:tcW w:w="8856" w:type="dxa"/>
          </w:tcPr>
          <w:p w:rsidR="00144D5C" w:rsidRPr="00F838B2" w:rsidRDefault="00144D5C" w:rsidP="00144D5C"/>
          <w:p w:rsidR="00144D5C" w:rsidRPr="00F838B2" w:rsidRDefault="00144D5C" w:rsidP="00144D5C"/>
          <w:p w:rsidR="00144D5C" w:rsidRPr="00F838B2" w:rsidRDefault="00144D5C" w:rsidP="00144D5C"/>
          <w:p w:rsidR="00144D5C" w:rsidRPr="00F838B2" w:rsidRDefault="00144D5C" w:rsidP="00144D5C"/>
          <w:p w:rsidR="00144D5C" w:rsidRPr="00F838B2" w:rsidRDefault="00144D5C" w:rsidP="00144D5C"/>
          <w:p w:rsidR="00144D5C" w:rsidRPr="00F838B2" w:rsidRDefault="00144D5C" w:rsidP="00144D5C"/>
          <w:p w:rsidR="00144D5C" w:rsidRPr="00F838B2" w:rsidRDefault="00144D5C" w:rsidP="00144D5C"/>
          <w:p w:rsidR="00144D5C" w:rsidRPr="00F838B2" w:rsidRDefault="00144D5C" w:rsidP="00144D5C"/>
          <w:p w:rsidR="00144D5C" w:rsidRPr="00F838B2" w:rsidRDefault="00144D5C" w:rsidP="00144D5C"/>
          <w:p w:rsidR="00144D5C" w:rsidRPr="00F838B2" w:rsidRDefault="00144D5C" w:rsidP="00144D5C"/>
          <w:p w:rsidR="00144D5C" w:rsidRPr="00F838B2" w:rsidRDefault="00144D5C" w:rsidP="00144D5C"/>
          <w:p w:rsidR="00144D5C" w:rsidRPr="00F838B2" w:rsidRDefault="00144D5C" w:rsidP="00144D5C"/>
          <w:p w:rsidR="00144D5C" w:rsidRPr="00F838B2" w:rsidRDefault="00144D5C"/>
        </w:tc>
      </w:tr>
    </w:tbl>
    <w:p w:rsidR="00F535E7" w:rsidRPr="00F838B2" w:rsidRDefault="00F535E7"/>
    <w:p w:rsidR="00F535E7" w:rsidRPr="00F838B2" w:rsidRDefault="00F535E7" w:rsidP="00F535E7">
      <w:pPr>
        <w:rPr>
          <w:b/>
          <w:i/>
        </w:rPr>
      </w:pPr>
      <w:r w:rsidRPr="00F838B2">
        <w:br w:type="page"/>
      </w:r>
      <w:r w:rsidRPr="00F838B2">
        <w:rPr>
          <w:b/>
        </w:rPr>
        <w:lastRenderedPageBreak/>
        <w:t xml:space="preserve">3) Measurement Scales: </w:t>
      </w:r>
      <w:r w:rsidRPr="00F838B2">
        <w:rPr>
          <w:b/>
          <w:i/>
        </w:rPr>
        <w:t xml:space="preserve"> “These Tennis Balls are MUCH Fuzzier”.  </w:t>
      </w:r>
    </w:p>
    <w:p w:rsidR="00F535E7" w:rsidRPr="00F838B2" w:rsidRDefault="00F535E7" w:rsidP="00F535E7">
      <w:pPr>
        <w:rPr>
          <w:b/>
          <w:i/>
        </w:rPr>
      </w:pPr>
    </w:p>
    <w:p w:rsidR="00F535E7" w:rsidRPr="00F838B2" w:rsidRDefault="00F535E7" w:rsidP="00F535E7">
      <w:pPr>
        <w:rPr>
          <w:b/>
        </w:rPr>
      </w:pPr>
      <w:r w:rsidRPr="00F838B2">
        <w:rPr>
          <w:b/>
        </w:rPr>
        <w:t>Define the four measurement scales most commonly encountered in geographic measurement (listed below as ‘A’, ‘B’, ‘C’, and ‘D’). Provide an example of the observations of a ‘random process’ for each of these:</w:t>
      </w:r>
    </w:p>
    <w:tbl>
      <w:tblPr>
        <w:tblStyle w:val="TableGrid"/>
        <w:tblW w:w="0" w:type="auto"/>
        <w:tblLook w:val="00BF"/>
      </w:tblPr>
      <w:tblGrid>
        <w:gridCol w:w="1458"/>
        <w:gridCol w:w="7398"/>
      </w:tblGrid>
      <w:tr w:rsidR="00F535E7" w:rsidRPr="00F838B2">
        <w:tc>
          <w:tcPr>
            <w:tcW w:w="1458" w:type="dxa"/>
          </w:tcPr>
          <w:p w:rsidR="00F535E7" w:rsidRPr="00F838B2" w:rsidRDefault="00F535E7">
            <w:r w:rsidRPr="00F838B2">
              <w:t>A) Nominal</w:t>
            </w:r>
          </w:p>
        </w:tc>
        <w:tc>
          <w:tcPr>
            <w:tcW w:w="7398" w:type="dxa"/>
          </w:tcPr>
          <w:p w:rsidR="00F535E7" w:rsidRPr="00F838B2" w:rsidRDefault="00F535E7"/>
          <w:p w:rsidR="00F535E7" w:rsidRPr="00F838B2" w:rsidRDefault="00F535E7"/>
          <w:p w:rsidR="00F535E7" w:rsidRPr="00F838B2" w:rsidRDefault="00F535E7"/>
          <w:p w:rsidR="00F535E7" w:rsidRPr="00F838B2" w:rsidRDefault="00F535E7"/>
          <w:p w:rsidR="00F535E7" w:rsidRPr="00F838B2" w:rsidRDefault="00F535E7"/>
          <w:p w:rsidR="00F535E7" w:rsidRPr="00F838B2" w:rsidRDefault="00F535E7"/>
          <w:p w:rsidR="00F535E7" w:rsidRPr="00F838B2" w:rsidRDefault="00F535E7"/>
          <w:p w:rsidR="00F535E7" w:rsidRPr="00F838B2" w:rsidRDefault="00F535E7"/>
          <w:p w:rsidR="00F535E7" w:rsidRPr="00F838B2" w:rsidRDefault="00F535E7"/>
          <w:p w:rsidR="00F535E7" w:rsidRPr="00F838B2" w:rsidRDefault="00F535E7"/>
        </w:tc>
      </w:tr>
      <w:tr w:rsidR="00F535E7" w:rsidRPr="00F838B2">
        <w:tc>
          <w:tcPr>
            <w:tcW w:w="1458" w:type="dxa"/>
          </w:tcPr>
          <w:p w:rsidR="00F535E7" w:rsidRPr="00F838B2" w:rsidRDefault="00F535E7">
            <w:r w:rsidRPr="00F838B2">
              <w:t>B) Ordinal</w:t>
            </w:r>
          </w:p>
        </w:tc>
        <w:tc>
          <w:tcPr>
            <w:tcW w:w="7398" w:type="dxa"/>
          </w:tcPr>
          <w:p w:rsidR="00F535E7" w:rsidRPr="00F838B2" w:rsidRDefault="00F535E7"/>
          <w:p w:rsidR="00F535E7" w:rsidRPr="00F838B2" w:rsidRDefault="00F535E7"/>
          <w:p w:rsidR="00F535E7" w:rsidRPr="00F838B2" w:rsidRDefault="00F535E7"/>
          <w:p w:rsidR="00F535E7" w:rsidRPr="00F838B2" w:rsidRDefault="00F535E7"/>
          <w:p w:rsidR="00F535E7" w:rsidRPr="00F838B2" w:rsidRDefault="00F535E7"/>
          <w:p w:rsidR="00F535E7" w:rsidRPr="00F838B2" w:rsidRDefault="00F535E7"/>
          <w:p w:rsidR="00F535E7" w:rsidRPr="00F838B2" w:rsidRDefault="00F535E7"/>
          <w:p w:rsidR="00F535E7" w:rsidRPr="00F838B2" w:rsidRDefault="00F535E7"/>
          <w:p w:rsidR="00F535E7" w:rsidRPr="00F838B2" w:rsidRDefault="00F535E7"/>
          <w:p w:rsidR="00F535E7" w:rsidRPr="00F838B2" w:rsidRDefault="00F535E7"/>
        </w:tc>
      </w:tr>
      <w:tr w:rsidR="00F535E7" w:rsidRPr="00F838B2">
        <w:tc>
          <w:tcPr>
            <w:tcW w:w="1458" w:type="dxa"/>
          </w:tcPr>
          <w:p w:rsidR="00F535E7" w:rsidRPr="00F838B2" w:rsidRDefault="00F535E7">
            <w:r w:rsidRPr="00F838B2">
              <w:t>C) Interval</w:t>
            </w:r>
          </w:p>
        </w:tc>
        <w:tc>
          <w:tcPr>
            <w:tcW w:w="7398" w:type="dxa"/>
          </w:tcPr>
          <w:p w:rsidR="00F535E7" w:rsidRPr="00F838B2" w:rsidRDefault="00F535E7"/>
          <w:p w:rsidR="00F535E7" w:rsidRPr="00F838B2" w:rsidRDefault="00F535E7"/>
          <w:p w:rsidR="00F535E7" w:rsidRPr="00F838B2" w:rsidRDefault="00F535E7"/>
          <w:p w:rsidR="00F535E7" w:rsidRPr="00F838B2" w:rsidRDefault="00F535E7"/>
          <w:p w:rsidR="00F535E7" w:rsidRPr="00F838B2" w:rsidRDefault="00F535E7"/>
          <w:p w:rsidR="00F535E7" w:rsidRPr="00F838B2" w:rsidRDefault="00F535E7"/>
          <w:p w:rsidR="00F535E7" w:rsidRPr="00F838B2" w:rsidRDefault="00F535E7"/>
          <w:p w:rsidR="00F535E7" w:rsidRPr="00F838B2" w:rsidRDefault="00F535E7"/>
          <w:p w:rsidR="00F535E7" w:rsidRPr="00F838B2" w:rsidRDefault="00F535E7"/>
          <w:p w:rsidR="00F535E7" w:rsidRPr="00F838B2" w:rsidRDefault="00F535E7"/>
        </w:tc>
      </w:tr>
      <w:tr w:rsidR="00F535E7" w:rsidRPr="00F838B2">
        <w:tc>
          <w:tcPr>
            <w:tcW w:w="1458" w:type="dxa"/>
          </w:tcPr>
          <w:p w:rsidR="00F535E7" w:rsidRPr="00F838B2" w:rsidRDefault="00F535E7">
            <w:r w:rsidRPr="00F838B2">
              <w:t>D) Ratio</w:t>
            </w:r>
          </w:p>
        </w:tc>
        <w:tc>
          <w:tcPr>
            <w:tcW w:w="7398" w:type="dxa"/>
          </w:tcPr>
          <w:p w:rsidR="00F535E7" w:rsidRPr="00F838B2" w:rsidRDefault="00F535E7"/>
          <w:p w:rsidR="00F535E7" w:rsidRPr="00F838B2" w:rsidRDefault="00F535E7"/>
          <w:p w:rsidR="00F535E7" w:rsidRPr="00F838B2" w:rsidRDefault="00F535E7"/>
          <w:p w:rsidR="00F535E7" w:rsidRPr="00F838B2" w:rsidRDefault="00F535E7"/>
          <w:p w:rsidR="00F535E7" w:rsidRPr="00F838B2" w:rsidRDefault="00F535E7"/>
          <w:p w:rsidR="00F535E7" w:rsidRPr="00F838B2" w:rsidRDefault="00F535E7"/>
          <w:p w:rsidR="00F535E7" w:rsidRPr="00F838B2" w:rsidRDefault="00F535E7"/>
          <w:p w:rsidR="00F535E7" w:rsidRPr="00F838B2" w:rsidRDefault="00F535E7"/>
          <w:p w:rsidR="00F535E7" w:rsidRPr="00F838B2" w:rsidRDefault="00F535E7"/>
          <w:p w:rsidR="00F535E7" w:rsidRPr="00F838B2" w:rsidRDefault="00F535E7"/>
          <w:p w:rsidR="00F535E7" w:rsidRPr="00F838B2" w:rsidRDefault="00F535E7"/>
        </w:tc>
      </w:tr>
    </w:tbl>
    <w:p w:rsidR="00F535E7" w:rsidRPr="00F838B2" w:rsidRDefault="00F535E7" w:rsidP="00F535E7">
      <w:pPr>
        <w:pStyle w:val="ListParagraph"/>
        <w:numPr>
          <w:ilvl w:val="0"/>
          <w:numId w:val="5"/>
        </w:numPr>
        <w:rPr>
          <w:b/>
        </w:rPr>
      </w:pPr>
      <w:r w:rsidRPr="00F838B2">
        <w:rPr>
          <w:b/>
        </w:rPr>
        <w:lastRenderedPageBreak/>
        <w:t>Classify each of the following according to their measurement scale:</w:t>
      </w:r>
    </w:p>
    <w:tbl>
      <w:tblPr>
        <w:tblStyle w:val="TableGrid"/>
        <w:tblW w:w="0" w:type="auto"/>
        <w:tblLook w:val="00BF"/>
      </w:tblPr>
      <w:tblGrid>
        <w:gridCol w:w="2538"/>
        <w:gridCol w:w="6318"/>
      </w:tblGrid>
      <w:tr w:rsidR="00F535E7" w:rsidRPr="00F838B2" w:rsidTr="000F572D">
        <w:tc>
          <w:tcPr>
            <w:tcW w:w="2538" w:type="dxa"/>
          </w:tcPr>
          <w:p w:rsidR="00F535E7" w:rsidRPr="00F838B2" w:rsidRDefault="00F535E7" w:rsidP="00F535E7">
            <w:pPr>
              <w:rPr>
                <w:b/>
              </w:rPr>
            </w:pPr>
            <w:r w:rsidRPr="00F838B2">
              <w:rPr>
                <w:b/>
              </w:rPr>
              <w:t>1)  Student course Evaluation Scores here at DU. (i.e.  Strongly Agree, Agree, Neutral, Disagree, Strongly Disagree)</w:t>
            </w:r>
          </w:p>
          <w:p w:rsidR="00F535E7" w:rsidRPr="00F838B2" w:rsidRDefault="00F535E7">
            <w:pPr>
              <w:rPr>
                <w:b/>
              </w:rPr>
            </w:pPr>
          </w:p>
        </w:tc>
        <w:tc>
          <w:tcPr>
            <w:tcW w:w="6318" w:type="dxa"/>
          </w:tcPr>
          <w:p w:rsidR="00F535E7" w:rsidRPr="00F838B2" w:rsidRDefault="00F535E7"/>
          <w:p w:rsidR="00F535E7" w:rsidRPr="00F838B2" w:rsidRDefault="00F535E7"/>
          <w:p w:rsidR="00F535E7" w:rsidRPr="00F838B2" w:rsidRDefault="00F535E7"/>
          <w:p w:rsidR="00F535E7" w:rsidRPr="00F838B2" w:rsidRDefault="00F535E7"/>
          <w:p w:rsidR="00F535E7" w:rsidRPr="00F838B2" w:rsidRDefault="00F535E7"/>
          <w:p w:rsidR="00F535E7" w:rsidRPr="00F838B2" w:rsidRDefault="00F535E7"/>
          <w:p w:rsidR="00F535E7" w:rsidRPr="00F838B2" w:rsidRDefault="00F535E7"/>
          <w:p w:rsidR="00F535E7" w:rsidRPr="00F838B2" w:rsidRDefault="00F535E7"/>
          <w:p w:rsidR="00F535E7" w:rsidRPr="00F838B2" w:rsidRDefault="00F535E7"/>
          <w:p w:rsidR="00F535E7" w:rsidRPr="00F838B2" w:rsidRDefault="00F535E7"/>
          <w:p w:rsidR="00F535E7" w:rsidRPr="00F838B2" w:rsidRDefault="00F535E7"/>
          <w:p w:rsidR="00F535E7" w:rsidRPr="00F838B2" w:rsidRDefault="00F535E7"/>
          <w:p w:rsidR="00F535E7" w:rsidRPr="00F838B2" w:rsidRDefault="00F535E7"/>
          <w:p w:rsidR="00F535E7" w:rsidRPr="00F838B2" w:rsidRDefault="00F535E7"/>
          <w:p w:rsidR="00F535E7" w:rsidRPr="00F838B2" w:rsidRDefault="00F535E7"/>
          <w:p w:rsidR="00F535E7" w:rsidRPr="00F838B2" w:rsidRDefault="00F535E7"/>
          <w:p w:rsidR="00F535E7" w:rsidRPr="00F838B2" w:rsidRDefault="00F535E7"/>
          <w:p w:rsidR="00F535E7" w:rsidRPr="00F838B2" w:rsidRDefault="00F535E7"/>
          <w:p w:rsidR="00F535E7" w:rsidRPr="00F838B2" w:rsidRDefault="00F535E7"/>
          <w:p w:rsidR="00F535E7" w:rsidRPr="00F838B2" w:rsidRDefault="00F535E7"/>
          <w:p w:rsidR="00F535E7" w:rsidRPr="00F838B2" w:rsidRDefault="00F535E7"/>
          <w:p w:rsidR="00F535E7" w:rsidRPr="00F838B2" w:rsidRDefault="00F535E7"/>
          <w:p w:rsidR="00F535E7" w:rsidRPr="00F838B2" w:rsidRDefault="00F535E7"/>
        </w:tc>
      </w:tr>
      <w:tr w:rsidR="00F535E7" w:rsidRPr="00F838B2" w:rsidTr="000F572D">
        <w:tc>
          <w:tcPr>
            <w:tcW w:w="2538" w:type="dxa"/>
          </w:tcPr>
          <w:p w:rsidR="00F535E7" w:rsidRPr="00F838B2" w:rsidRDefault="00F535E7">
            <w:pPr>
              <w:rPr>
                <w:b/>
              </w:rPr>
            </w:pPr>
            <w:r w:rsidRPr="00F838B2">
              <w:rPr>
                <w:b/>
              </w:rPr>
              <w:t>2) Sex (e.g. Male or Female)</w:t>
            </w:r>
          </w:p>
        </w:tc>
        <w:tc>
          <w:tcPr>
            <w:tcW w:w="6318" w:type="dxa"/>
          </w:tcPr>
          <w:p w:rsidR="00F535E7" w:rsidRPr="00F838B2" w:rsidRDefault="00F535E7" w:rsidP="00F535E7"/>
          <w:p w:rsidR="00F535E7" w:rsidRPr="00F838B2" w:rsidRDefault="00F535E7" w:rsidP="00F535E7"/>
          <w:p w:rsidR="00F535E7" w:rsidRPr="00F838B2" w:rsidRDefault="00F535E7" w:rsidP="00F535E7"/>
          <w:p w:rsidR="00F535E7" w:rsidRPr="00F838B2" w:rsidRDefault="00F535E7" w:rsidP="00F535E7"/>
          <w:p w:rsidR="00F535E7" w:rsidRPr="00F838B2" w:rsidRDefault="00F535E7" w:rsidP="00F535E7"/>
          <w:p w:rsidR="00F535E7" w:rsidRPr="00F838B2" w:rsidRDefault="00F535E7" w:rsidP="00F535E7"/>
          <w:p w:rsidR="00F535E7" w:rsidRPr="00F838B2" w:rsidRDefault="00F535E7" w:rsidP="00F535E7"/>
          <w:p w:rsidR="00F535E7" w:rsidRPr="00F838B2" w:rsidRDefault="00F535E7" w:rsidP="00F535E7"/>
          <w:p w:rsidR="00F535E7" w:rsidRPr="00F838B2" w:rsidRDefault="00F535E7" w:rsidP="00F535E7"/>
          <w:p w:rsidR="00F535E7" w:rsidRPr="00F838B2" w:rsidRDefault="00F535E7" w:rsidP="00F535E7"/>
          <w:p w:rsidR="00F535E7" w:rsidRPr="00F838B2" w:rsidRDefault="00F535E7" w:rsidP="00F535E7"/>
          <w:p w:rsidR="00F535E7" w:rsidRPr="00F838B2" w:rsidRDefault="00F535E7" w:rsidP="00F535E7"/>
          <w:p w:rsidR="00F535E7" w:rsidRPr="00F838B2" w:rsidRDefault="00F535E7" w:rsidP="00F535E7"/>
          <w:p w:rsidR="00F535E7" w:rsidRPr="00F838B2" w:rsidRDefault="00F535E7" w:rsidP="00F535E7"/>
          <w:p w:rsidR="00F535E7" w:rsidRPr="00F838B2" w:rsidRDefault="00F535E7" w:rsidP="00F535E7"/>
          <w:p w:rsidR="00F535E7" w:rsidRPr="00F838B2" w:rsidRDefault="00F535E7" w:rsidP="00F535E7"/>
          <w:p w:rsidR="00F535E7" w:rsidRPr="00F838B2" w:rsidRDefault="00F535E7" w:rsidP="00F535E7"/>
          <w:p w:rsidR="00F535E7" w:rsidRPr="00F838B2" w:rsidRDefault="00F535E7" w:rsidP="00F535E7"/>
          <w:p w:rsidR="00F535E7" w:rsidRPr="00F838B2" w:rsidRDefault="00F535E7" w:rsidP="00F535E7"/>
          <w:p w:rsidR="00F535E7" w:rsidRPr="00F838B2" w:rsidRDefault="00F535E7" w:rsidP="00F535E7"/>
          <w:p w:rsidR="00F535E7" w:rsidRPr="00F838B2" w:rsidRDefault="00F535E7" w:rsidP="00F535E7"/>
          <w:p w:rsidR="00F535E7" w:rsidRPr="00F838B2" w:rsidRDefault="00F535E7"/>
        </w:tc>
      </w:tr>
      <w:tr w:rsidR="00F535E7" w:rsidRPr="00F838B2" w:rsidTr="000F572D">
        <w:tc>
          <w:tcPr>
            <w:tcW w:w="2538" w:type="dxa"/>
          </w:tcPr>
          <w:p w:rsidR="00F535E7" w:rsidRPr="00F838B2" w:rsidRDefault="00F535E7">
            <w:pPr>
              <w:rPr>
                <w:b/>
              </w:rPr>
            </w:pPr>
            <w:r w:rsidRPr="00F838B2">
              <w:rPr>
                <w:b/>
              </w:rPr>
              <w:lastRenderedPageBreak/>
              <w:t>3) Number of text messages sent from randomly selected cell phones</w:t>
            </w:r>
          </w:p>
        </w:tc>
        <w:tc>
          <w:tcPr>
            <w:tcW w:w="6318" w:type="dxa"/>
          </w:tcPr>
          <w:p w:rsidR="00F535E7" w:rsidRPr="00F838B2" w:rsidRDefault="00F535E7" w:rsidP="00F535E7"/>
          <w:p w:rsidR="00F535E7" w:rsidRPr="00F838B2" w:rsidRDefault="00F535E7" w:rsidP="00F535E7"/>
          <w:p w:rsidR="00F535E7" w:rsidRPr="00F838B2" w:rsidRDefault="00F535E7" w:rsidP="00F535E7"/>
          <w:p w:rsidR="00F535E7" w:rsidRPr="00F838B2" w:rsidRDefault="00F535E7" w:rsidP="00F535E7"/>
          <w:p w:rsidR="00F535E7" w:rsidRPr="00F838B2" w:rsidRDefault="00F535E7" w:rsidP="00F535E7"/>
          <w:p w:rsidR="00F535E7" w:rsidRPr="00F838B2" w:rsidRDefault="00F535E7" w:rsidP="00F535E7"/>
          <w:p w:rsidR="00F535E7" w:rsidRPr="00F838B2" w:rsidRDefault="00F535E7" w:rsidP="00F535E7"/>
          <w:p w:rsidR="00F535E7" w:rsidRPr="00F838B2" w:rsidRDefault="00F535E7" w:rsidP="00F535E7"/>
          <w:p w:rsidR="00F535E7" w:rsidRPr="00F838B2" w:rsidRDefault="00F535E7" w:rsidP="00F535E7"/>
          <w:p w:rsidR="00F535E7" w:rsidRPr="00F838B2" w:rsidRDefault="00F535E7" w:rsidP="00F535E7"/>
          <w:p w:rsidR="00F535E7" w:rsidRPr="00F838B2" w:rsidRDefault="00F535E7" w:rsidP="00F535E7"/>
          <w:p w:rsidR="00F535E7" w:rsidRPr="00F838B2" w:rsidRDefault="00F535E7" w:rsidP="00F535E7"/>
          <w:p w:rsidR="00F535E7" w:rsidRPr="00F838B2" w:rsidRDefault="00F535E7" w:rsidP="00F535E7"/>
          <w:p w:rsidR="00F535E7" w:rsidRPr="00F838B2" w:rsidRDefault="00F535E7" w:rsidP="00F535E7"/>
          <w:p w:rsidR="00F535E7" w:rsidRPr="00F838B2" w:rsidRDefault="00F535E7" w:rsidP="00F535E7"/>
          <w:p w:rsidR="00F535E7" w:rsidRPr="00F838B2" w:rsidRDefault="00F535E7" w:rsidP="00F535E7"/>
          <w:p w:rsidR="00F535E7" w:rsidRPr="00F838B2" w:rsidRDefault="00F535E7" w:rsidP="00F535E7"/>
          <w:p w:rsidR="00F535E7" w:rsidRPr="00F838B2" w:rsidRDefault="00F535E7" w:rsidP="00F535E7"/>
          <w:p w:rsidR="00F535E7" w:rsidRPr="00F838B2" w:rsidRDefault="00F535E7"/>
          <w:p w:rsidR="00F535E7" w:rsidRPr="00F838B2" w:rsidRDefault="00F535E7"/>
          <w:p w:rsidR="00F535E7" w:rsidRPr="00F838B2" w:rsidRDefault="00F535E7"/>
          <w:p w:rsidR="00F535E7" w:rsidRPr="00F838B2" w:rsidRDefault="00F535E7"/>
          <w:p w:rsidR="00F535E7" w:rsidRPr="00F838B2" w:rsidRDefault="00F535E7"/>
        </w:tc>
      </w:tr>
      <w:tr w:rsidR="00F535E7" w:rsidRPr="00F838B2" w:rsidTr="000F572D">
        <w:tc>
          <w:tcPr>
            <w:tcW w:w="2538" w:type="dxa"/>
          </w:tcPr>
          <w:p w:rsidR="00F535E7" w:rsidRPr="00F838B2" w:rsidRDefault="00F535E7" w:rsidP="00F535E7">
            <w:pPr>
              <w:spacing w:after="120"/>
              <w:rPr>
                <w:b/>
              </w:rPr>
            </w:pPr>
            <w:r w:rsidRPr="00F838B2">
              <w:rPr>
                <w:b/>
              </w:rPr>
              <w:t>4) SAT scores of the graduating high school students of the year 2000</w:t>
            </w:r>
          </w:p>
          <w:p w:rsidR="00F535E7" w:rsidRPr="00F838B2" w:rsidRDefault="00F535E7">
            <w:pPr>
              <w:rPr>
                <w:b/>
              </w:rPr>
            </w:pPr>
          </w:p>
        </w:tc>
        <w:tc>
          <w:tcPr>
            <w:tcW w:w="6318" w:type="dxa"/>
          </w:tcPr>
          <w:p w:rsidR="00F535E7" w:rsidRPr="00F838B2" w:rsidRDefault="00F535E7" w:rsidP="00F535E7"/>
          <w:p w:rsidR="00F535E7" w:rsidRPr="00F838B2" w:rsidRDefault="00F535E7" w:rsidP="00F535E7"/>
          <w:p w:rsidR="00F535E7" w:rsidRPr="00F838B2" w:rsidRDefault="00F535E7" w:rsidP="00F535E7"/>
          <w:p w:rsidR="00F535E7" w:rsidRPr="00F838B2" w:rsidRDefault="00F535E7" w:rsidP="00F535E7"/>
          <w:p w:rsidR="00F535E7" w:rsidRPr="00F838B2" w:rsidRDefault="00F535E7" w:rsidP="00F535E7"/>
          <w:p w:rsidR="00F535E7" w:rsidRPr="00F838B2" w:rsidRDefault="00F535E7" w:rsidP="00F535E7"/>
          <w:p w:rsidR="00F535E7" w:rsidRPr="00F838B2" w:rsidRDefault="00F535E7" w:rsidP="00F535E7"/>
          <w:p w:rsidR="00F535E7" w:rsidRPr="00F838B2" w:rsidRDefault="00F535E7" w:rsidP="00F535E7"/>
          <w:p w:rsidR="00F535E7" w:rsidRPr="00F838B2" w:rsidRDefault="00F535E7" w:rsidP="00F535E7"/>
          <w:p w:rsidR="00F535E7" w:rsidRPr="00F838B2" w:rsidRDefault="00F535E7" w:rsidP="00F535E7"/>
          <w:p w:rsidR="00F535E7" w:rsidRPr="00F838B2" w:rsidRDefault="00F535E7" w:rsidP="00F535E7"/>
          <w:p w:rsidR="00F535E7" w:rsidRPr="00F838B2" w:rsidRDefault="00F535E7" w:rsidP="00F535E7"/>
          <w:p w:rsidR="00F535E7" w:rsidRPr="00F838B2" w:rsidRDefault="00F535E7" w:rsidP="00F535E7"/>
          <w:p w:rsidR="00F535E7" w:rsidRPr="00F838B2" w:rsidRDefault="00F535E7" w:rsidP="00F535E7"/>
          <w:p w:rsidR="00F535E7" w:rsidRPr="00F838B2" w:rsidRDefault="00F535E7" w:rsidP="00F535E7"/>
          <w:p w:rsidR="00F535E7" w:rsidRPr="00F838B2" w:rsidRDefault="00F535E7" w:rsidP="00F535E7"/>
          <w:p w:rsidR="00F535E7" w:rsidRPr="00F838B2" w:rsidRDefault="00F535E7" w:rsidP="00F535E7"/>
          <w:p w:rsidR="00F535E7" w:rsidRPr="00F838B2" w:rsidRDefault="00F535E7" w:rsidP="00F535E7"/>
          <w:p w:rsidR="00F535E7" w:rsidRPr="00F838B2" w:rsidRDefault="00F535E7" w:rsidP="00F535E7"/>
          <w:p w:rsidR="00F535E7" w:rsidRPr="00F838B2" w:rsidRDefault="00F535E7" w:rsidP="00F535E7"/>
          <w:p w:rsidR="00F535E7" w:rsidRPr="00F838B2" w:rsidRDefault="00F535E7"/>
          <w:p w:rsidR="00F535E7" w:rsidRPr="00F838B2" w:rsidRDefault="00F535E7"/>
        </w:tc>
      </w:tr>
    </w:tbl>
    <w:p w:rsidR="00F535E7" w:rsidRPr="00F838B2" w:rsidRDefault="00F535E7"/>
    <w:p w:rsidR="00F535E7" w:rsidRPr="00F838B2" w:rsidRDefault="00F535E7" w:rsidP="00F535E7">
      <w:pPr>
        <w:spacing w:after="120"/>
        <w:rPr>
          <w:b/>
        </w:rPr>
      </w:pPr>
      <w:r w:rsidRPr="00F838B2">
        <w:br w:type="page"/>
      </w:r>
      <w:r w:rsidRPr="00F838B2">
        <w:rPr>
          <w:b/>
        </w:rPr>
        <w:lastRenderedPageBreak/>
        <w:t>#4) Tumbling Dice</w:t>
      </w:r>
    </w:p>
    <w:p w:rsidR="00F535E7" w:rsidRPr="00F838B2" w:rsidRDefault="00F535E7" w:rsidP="00F535E7">
      <w:pPr>
        <w:spacing w:after="120"/>
        <w:rPr>
          <w:b/>
        </w:rPr>
      </w:pPr>
      <w:r w:rsidRPr="00F838B2">
        <w:rPr>
          <w:b/>
        </w:rPr>
        <w:t>Use the example of the rolling of two six sided dice to define the ideas of:</w:t>
      </w:r>
    </w:p>
    <w:tbl>
      <w:tblPr>
        <w:tblStyle w:val="TableGrid"/>
        <w:tblW w:w="0" w:type="auto"/>
        <w:tblLook w:val="00BF"/>
      </w:tblPr>
      <w:tblGrid>
        <w:gridCol w:w="8856"/>
      </w:tblGrid>
      <w:tr w:rsidR="00F535E7" w:rsidRPr="00F838B2">
        <w:tc>
          <w:tcPr>
            <w:tcW w:w="8856" w:type="dxa"/>
          </w:tcPr>
          <w:p w:rsidR="00F535E7" w:rsidRPr="00F838B2" w:rsidRDefault="00F535E7" w:rsidP="003E510F">
            <w:pPr>
              <w:numPr>
                <w:ilvl w:val="0"/>
                <w:numId w:val="6"/>
              </w:numPr>
              <w:spacing w:after="120"/>
              <w:rPr>
                <w:b/>
              </w:rPr>
            </w:pPr>
            <w:r w:rsidRPr="00F838B2">
              <w:rPr>
                <w:b/>
              </w:rPr>
              <w:t>A Random Experiment</w:t>
            </w:r>
          </w:p>
        </w:tc>
      </w:tr>
      <w:tr w:rsidR="00F535E7" w:rsidRPr="00F838B2">
        <w:tc>
          <w:tcPr>
            <w:tcW w:w="8856" w:type="dxa"/>
          </w:tcPr>
          <w:p w:rsidR="003E510F" w:rsidRPr="00F838B2" w:rsidRDefault="003E510F"/>
          <w:p w:rsidR="003E510F" w:rsidRPr="00F838B2" w:rsidRDefault="003E510F"/>
          <w:p w:rsidR="003E510F" w:rsidRPr="00F838B2" w:rsidRDefault="003E510F"/>
          <w:p w:rsidR="003E510F" w:rsidRPr="00F838B2" w:rsidRDefault="003E510F"/>
          <w:p w:rsidR="003E510F" w:rsidRPr="00F838B2" w:rsidRDefault="003E510F"/>
          <w:p w:rsidR="003E510F" w:rsidRPr="00F838B2" w:rsidRDefault="003E510F"/>
          <w:p w:rsidR="003E510F" w:rsidRPr="00F838B2" w:rsidRDefault="003E510F"/>
          <w:p w:rsidR="00F535E7" w:rsidRPr="00F838B2" w:rsidRDefault="00F535E7"/>
        </w:tc>
      </w:tr>
      <w:tr w:rsidR="00F535E7" w:rsidRPr="00F838B2">
        <w:tc>
          <w:tcPr>
            <w:tcW w:w="8856" w:type="dxa"/>
          </w:tcPr>
          <w:p w:rsidR="00F535E7" w:rsidRPr="00F838B2" w:rsidRDefault="00F535E7" w:rsidP="003E510F">
            <w:pPr>
              <w:numPr>
                <w:ilvl w:val="0"/>
                <w:numId w:val="6"/>
              </w:numPr>
              <w:spacing w:after="120"/>
              <w:rPr>
                <w:b/>
              </w:rPr>
            </w:pPr>
            <w:r w:rsidRPr="00F838B2">
              <w:rPr>
                <w:b/>
              </w:rPr>
              <w:t>Elementary Outcomes</w:t>
            </w:r>
            <w:r w:rsidRPr="00F838B2">
              <w:rPr>
                <w:b/>
              </w:rPr>
              <w:tab/>
            </w:r>
          </w:p>
        </w:tc>
      </w:tr>
      <w:tr w:rsidR="00F535E7" w:rsidRPr="00F838B2">
        <w:tc>
          <w:tcPr>
            <w:tcW w:w="8856" w:type="dxa"/>
          </w:tcPr>
          <w:p w:rsidR="003E510F" w:rsidRPr="00F838B2" w:rsidRDefault="003E510F"/>
          <w:p w:rsidR="003E510F" w:rsidRPr="00F838B2" w:rsidRDefault="003E510F"/>
          <w:p w:rsidR="003E510F" w:rsidRPr="00F838B2" w:rsidRDefault="003E510F"/>
          <w:p w:rsidR="003E510F" w:rsidRPr="00F838B2" w:rsidRDefault="003E510F"/>
          <w:p w:rsidR="003E510F" w:rsidRPr="00F838B2" w:rsidRDefault="003E510F"/>
          <w:p w:rsidR="003E510F" w:rsidRPr="00F838B2" w:rsidRDefault="003E510F"/>
          <w:p w:rsidR="003E510F" w:rsidRPr="00F838B2" w:rsidRDefault="003E510F"/>
          <w:p w:rsidR="003E510F" w:rsidRPr="00F838B2" w:rsidRDefault="003E510F"/>
          <w:p w:rsidR="003E510F" w:rsidRPr="00F838B2" w:rsidRDefault="003E510F"/>
          <w:p w:rsidR="003E510F" w:rsidRPr="00F838B2" w:rsidRDefault="003E510F"/>
          <w:p w:rsidR="003E510F" w:rsidRPr="00F838B2" w:rsidRDefault="003E510F"/>
          <w:p w:rsidR="003E510F" w:rsidRPr="00F838B2" w:rsidRDefault="003E510F"/>
          <w:p w:rsidR="00F535E7" w:rsidRPr="00F838B2" w:rsidRDefault="00F535E7"/>
        </w:tc>
      </w:tr>
      <w:tr w:rsidR="00F535E7" w:rsidRPr="00F838B2">
        <w:tc>
          <w:tcPr>
            <w:tcW w:w="8856" w:type="dxa"/>
          </w:tcPr>
          <w:p w:rsidR="00F535E7" w:rsidRPr="00F838B2" w:rsidRDefault="00F535E7" w:rsidP="003E510F">
            <w:pPr>
              <w:numPr>
                <w:ilvl w:val="0"/>
                <w:numId w:val="6"/>
              </w:numPr>
              <w:spacing w:after="120"/>
              <w:rPr>
                <w:b/>
              </w:rPr>
            </w:pPr>
            <w:r w:rsidRPr="00F838B2">
              <w:rPr>
                <w:b/>
              </w:rPr>
              <w:t>Sample Space</w:t>
            </w:r>
          </w:p>
        </w:tc>
      </w:tr>
      <w:tr w:rsidR="00F535E7" w:rsidRPr="00F838B2">
        <w:tc>
          <w:tcPr>
            <w:tcW w:w="8856" w:type="dxa"/>
          </w:tcPr>
          <w:p w:rsidR="003E510F" w:rsidRPr="00F838B2" w:rsidRDefault="003E510F"/>
          <w:p w:rsidR="003E510F" w:rsidRPr="00F838B2" w:rsidRDefault="003E510F"/>
          <w:p w:rsidR="003E510F" w:rsidRPr="00F838B2" w:rsidRDefault="003E510F"/>
          <w:p w:rsidR="003E510F" w:rsidRPr="00F838B2" w:rsidRDefault="003E510F"/>
          <w:p w:rsidR="003E510F" w:rsidRPr="00F838B2" w:rsidRDefault="003E510F"/>
          <w:p w:rsidR="003E510F" w:rsidRPr="00F838B2" w:rsidRDefault="003E510F"/>
          <w:p w:rsidR="00F535E7" w:rsidRPr="00F838B2" w:rsidRDefault="00F535E7"/>
        </w:tc>
      </w:tr>
      <w:tr w:rsidR="00F535E7" w:rsidRPr="00F838B2">
        <w:tc>
          <w:tcPr>
            <w:tcW w:w="8856" w:type="dxa"/>
          </w:tcPr>
          <w:p w:rsidR="00F535E7" w:rsidRPr="00F838B2" w:rsidRDefault="00F535E7">
            <w:pPr>
              <w:numPr>
                <w:ilvl w:val="0"/>
                <w:numId w:val="6"/>
              </w:numPr>
              <w:rPr>
                <w:b/>
              </w:rPr>
            </w:pPr>
            <w:r w:rsidRPr="00F838B2">
              <w:rPr>
                <w:b/>
              </w:rPr>
              <w:t>Draw a probability mass function for the random experiment of rolling two dice and summing their face up numbers</w:t>
            </w:r>
          </w:p>
        </w:tc>
      </w:tr>
      <w:tr w:rsidR="00F535E7" w:rsidRPr="00F838B2">
        <w:tc>
          <w:tcPr>
            <w:tcW w:w="8856" w:type="dxa"/>
          </w:tcPr>
          <w:p w:rsidR="003E510F" w:rsidRPr="00F838B2" w:rsidRDefault="003E510F"/>
          <w:p w:rsidR="003E510F" w:rsidRPr="00F838B2" w:rsidRDefault="003E510F"/>
          <w:p w:rsidR="003E510F" w:rsidRPr="00F838B2" w:rsidRDefault="003E510F"/>
          <w:p w:rsidR="003E510F" w:rsidRPr="00F838B2" w:rsidRDefault="003E510F"/>
          <w:p w:rsidR="003E510F" w:rsidRPr="00F838B2" w:rsidRDefault="003E510F"/>
          <w:p w:rsidR="003E510F" w:rsidRPr="00F838B2" w:rsidRDefault="003E510F"/>
          <w:p w:rsidR="003E510F" w:rsidRPr="00F838B2" w:rsidRDefault="003E510F"/>
          <w:p w:rsidR="003E510F" w:rsidRPr="00F838B2" w:rsidRDefault="003E510F"/>
          <w:p w:rsidR="003E510F" w:rsidRPr="00F838B2" w:rsidRDefault="003E510F"/>
          <w:p w:rsidR="003E510F" w:rsidRPr="00F838B2" w:rsidRDefault="003E510F"/>
          <w:p w:rsidR="003E510F" w:rsidRPr="00F838B2" w:rsidRDefault="003E510F"/>
          <w:p w:rsidR="003E510F" w:rsidRPr="00F838B2" w:rsidRDefault="003E510F"/>
          <w:p w:rsidR="003E510F" w:rsidRPr="00F838B2" w:rsidRDefault="003E510F"/>
          <w:p w:rsidR="003E510F" w:rsidRPr="00F838B2" w:rsidRDefault="003E510F"/>
          <w:p w:rsidR="00F535E7" w:rsidRPr="00F838B2" w:rsidRDefault="00F535E7"/>
        </w:tc>
      </w:tr>
      <w:tr w:rsidR="00F535E7" w:rsidRPr="00F838B2">
        <w:tc>
          <w:tcPr>
            <w:tcW w:w="8856" w:type="dxa"/>
          </w:tcPr>
          <w:p w:rsidR="00F535E7" w:rsidRPr="00F838B2" w:rsidRDefault="00373346" w:rsidP="00373346">
            <w:pPr>
              <w:numPr>
                <w:ilvl w:val="0"/>
                <w:numId w:val="6"/>
              </w:numPr>
              <w:spacing w:after="120"/>
              <w:rPr>
                <w:b/>
              </w:rPr>
            </w:pPr>
            <w:r>
              <w:rPr>
                <w:b/>
              </w:rPr>
              <w:lastRenderedPageBreak/>
              <w:t>What is the</w:t>
            </w:r>
            <w:r w:rsidR="00F535E7" w:rsidRPr="00F838B2">
              <w:rPr>
                <w:b/>
              </w:rPr>
              <w:t xml:space="preserve"> probability of at least one of the die showing a ‘6’ on its face in a single roll of two dice?</w:t>
            </w:r>
          </w:p>
        </w:tc>
      </w:tr>
      <w:tr w:rsidR="00F535E7" w:rsidRPr="00F838B2">
        <w:tc>
          <w:tcPr>
            <w:tcW w:w="8856" w:type="dxa"/>
          </w:tcPr>
          <w:p w:rsidR="003E510F" w:rsidRPr="00F838B2" w:rsidRDefault="003E510F"/>
          <w:p w:rsidR="003E510F" w:rsidRPr="00F838B2" w:rsidRDefault="003E510F"/>
          <w:p w:rsidR="003E510F" w:rsidRPr="00F838B2" w:rsidRDefault="003E510F"/>
          <w:p w:rsidR="003E510F" w:rsidRPr="00F838B2" w:rsidRDefault="003E510F"/>
          <w:p w:rsidR="003E510F" w:rsidRPr="00F838B2" w:rsidRDefault="003E510F"/>
          <w:p w:rsidR="003E510F" w:rsidRPr="00F838B2" w:rsidRDefault="003E510F"/>
          <w:p w:rsidR="003E510F" w:rsidRPr="00F838B2" w:rsidRDefault="003E510F"/>
          <w:p w:rsidR="003E510F" w:rsidRPr="00F838B2" w:rsidRDefault="003E510F"/>
          <w:p w:rsidR="003E510F" w:rsidRPr="00F838B2" w:rsidRDefault="003E510F"/>
          <w:p w:rsidR="003E510F" w:rsidRPr="00F838B2" w:rsidRDefault="003E510F"/>
          <w:p w:rsidR="003E510F" w:rsidRPr="00F838B2" w:rsidRDefault="003E510F"/>
          <w:p w:rsidR="003E510F" w:rsidRPr="00F838B2" w:rsidRDefault="003E510F"/>
          <w:p w:rsidR="00F535E7" w:rsidRPr="00F838B2" w:rsidRDefault="00F535E7"/>
        </w:tc>
      </w:tr>
    </w:tbl>
    <w:p w:rsidR="00301186" w:rsidRPr="00F838B2" w:rsidRDefault="00301186"/>
    <w:p w:rsidR="00301186" w:rsidRPr="00F838B2" w:rsidRDefault="00301186" w:rsidP="00301186">
      <w:pPr>
        <w:rPr>
          <w:b/>
        </w:rPr>
      </w:pPr>
      <w:r w:rsidRPr="00F838B2">
        <w:br w:type="page"/>
      </w:r>
      <w:r w:rsidRPr="00F838B2">
        <w:rPr>
          <w:b/>
        </w:rPr>
        <w:lastRenderedPageBreak/>
        <w:t xml:space="preserve">#5) </w:t>
      </w:r>
      <w:proofErr w:type="gramStart"/>
      <w:r w:rsidRPr="00F838B2">
        <w:rPr>
          <w:b/>
        </w:rPr>
        <w:t>Sometimes</w:t>
      </w:r>
      <w:proofErr w:type="gramEnd"/>
      <w:r w:rsidRPr="00F838B2">
        <w:rPr>
          <w:b/>
        </w:rPr>
        <w:t xml:space="preserve"> extreme events are very important &amp; the Normal Distribution is not.</w:t>
      </w:r>
    </w:p>
    <w:p w:rsidR="00301186" w:rsidRPr="00F838B2" w:rsidRDefault="00301186" w:rsidP="00301186">
      <w:pPr>
        <w:spacing w:before="240"/>
        <w:rPr>
          <w:b/>
        </w:rPr>
      </w:pPr>
      <w:r w:rsidRPr="00F838B2">
        <w:rPr>
          <w:b/>
        </w:rPr>
        <w:t>Consider the following numbers observed by a hypothetical hydrologist for a stream he has been observing for 3 years. The numbers represent the maximum flow of water (in cubic meters per minute), at a given point at the lower end of the stream right after a rainstorm.</w:t>
      </w:r>
    </w:p>
    <w:p w:rsidR="00301186" w:rsidRPr="00F838B2" w:rsidRDefault="00301186" w:rsidP="00301186">
      <w:pPr>
        <w:rPr>
          <w:b/>
        </w:rPr>
      </w:pPr>
    </w:p>
    <w:p w:rsidR="00301186" w:rsidRPr="00F838B2" w:rsidRDefault="00301186" w:rsidP="00301186">
      <w:pPr>
        <w:rPr>
          <w:b/>
        </w:rPr>
      </w:pPr>
      <w:r w:rsidRPr="00F838B2">
        <w:rPr>
          <w:b/>
        </w:rPr>
        <w:t>1.0</w:t>
      </w:r>
      <w:proofErr w:type="gramStart"/>
      <w:r w:rsidRPr="00F838B2">
        <w:rPr>
          <w:b/>
        </w:rPr>
        <w:t>,  1.0</w:t>
      </w:r>
      <w:proofErr w:type="gramEnd"/>
      <w:r w:rsidRPr="00F838B2">
        <w:rPr>
          <w:b/>
        </w:rPr>
        <w:t xml:space="preserve">,  1.5.  1.6, 1.8,  2.0,  2.1,  2.1,  2.1,  2.5,  2.5,  2.6,  2.7,  2.7,  2.7,   3.0,  3.3, 3.5, </w:t>
      </w:r>
    </w:p>
    <w:p w:rsidR="00301186" w:rsidRPr="00F838B2" w:rsidRDefault="00301186" w:rsidP="00301186">
      <w:pPr>
        <w:rPr>
          <w:b/>
        </w:rPr>
      </w:pPr>
      <w:r w:rsidRPr="00F838B2">
        <w:rPr>
          <w:b/>
        </w:rPr>
        <w:t>3.5,  3.6,  3.6,  3.7,  3.7, 3.8,  3.9,  4.1,  4.3,  4.9,  5.5,  6.3,  7.1,  7.5,  8.8,  10.3, 16.5, 59.6</w:t>
      </w:r>
    </w:p>
    <w:p w:rsidR="00301186" w:rsidRPr="00F838B2" w:rsidRDefault="00301186">
      <w:pPr>
        <w:rPr>
          <w:b/>
        </w:rPr>
      </w:pPr>
    </w:p>
    <w:tbl>
      <w:tblPr>
        <w:tblStyle w:val="TableGrid"/>
        <w:tblW w:w="0" w:type="auto"/>
        <w:tblLook w:val="00BF"/>
      </w:tblPr>
      <w:tblGrid>
        <w:gridCol w:w="8856"/>
      </w:tblGrid>
      <w:tr w:rsidR="00301186" w:rsidRPr="00F838B2">
        <w:tc>
          <w:tcPr>
            <w:tcW w:w="8856" w:type="dxa"/>
          </w:tcPr>
          <w:p w:rsidR="00301186" w:rsidRPr="00F838B2" w:rsidRDefault="00301186" w:rsidP="00301186">
            <w:pPr>
              <w:spacing w:after="120"/>
              <w:ind w:left="547" w:hanging="547"/>
              <w:rPr>
                <w:b/>
              </w:rPr>
            </w:pPr>
            <w:r w:rsidRPr="00F838B2">
              <w:rPr>
                <w:b/>
              </w:rPr>
              <w:t>A) Draw a histogram of these numbers (use JMP if you wish). Do these observations look normally distributed?  How might the Normal distribution not be an appropriate model for these observations?</w:t>
            </w:r>
          </w:p>
        </w:tc>
      </w:tr>
      <w:tr w:rsidR="00301186" w:rsidRPr="00F838B2">
        <w:tc>
          <w:tcPr>
            <w:tcW w:w="8856" w:type="dxa"/>
          </w:tcPr>
          <w:p w:rsidR="00301186" w:rsidRPr="00F838B2" w:rsidRDefault="00301186"/>
          <w:p w:rsidR="00301186" w:rsidRPr="00F838B2" w:rsidRDefault="00301186"/>
          <w:p w:rsidR="00301186" w:rsidRPr="00F838B2" w:rsidRDefault="00301186"/>
          <w:p w:rsidR="00301186" w:rsidRPr="00F838B2" w:rsidRDefault="00301186"/>
          <w:p w:rsidR="00301186" w:rsidRPr="00F838B2" w:rsidRDefault="00301186"/>
          <w:p w:rsidR="00301186" w:rsidRPr="00F838B2" w:rsidRDefault="00301186"/>
          <w:p w:rsidR="00301186" w:rsidRPr="00F838B2" w:rsidRDefault="00301186"/>
          <w:p w:rsidR="00301186" w:rsidRPr="00F838B2" w:rsidRDefault="00301186"/>
          <w:p w:rsidR="00301186" w:rsidRPr="00F838B2" w:rsidRDefault="00301186"/>
          <w:p w:rsidR="00301186" w:rsidRPr="00F838B2" w:rsidRDefault="00301186"/>
          <w:p w:rsidR="00301186" w:rsidRPr="00F838B2" w:rsidRDefault="00301186"/>
          <w:p w:rsidR="00301186" w:rsidRPr="00F838B2" w:rsidRDefault="00301186"/>
          <w:p w:rsidR="00301186" w:rsidRPr="00F838B2" w:rsidRDefault="00301186"/>
          <w:p w:rsidR="00301186" w:rsidRPr="00F838B2" w:rsidRDefault="00301186"/>
          <w:p w:rsidR="00301186" w:rsidRDefault="00301186"/>
          <w:p w:rsidR="002E59F8" w:rsidRDefault="002E59F8"/>
          <w:p w:rsidR="002E59F8" w:rsidRDefault="002E59F8"/>
          <w:p w:rsidR="002E59F8" w:rsidRDefault="002E59F8"/>
          <w:p w:rsidR="002E59F8" w:rsidRDefault="002E59F8"/>
          <w:p w:rsidR="002E59F8" w:rsidRDefault="002E59F8"/>
          <w:p w:rsidR="002E59F8" w:rsidRDefault="002E59F8"/>
          <w:p w:rsidR="002E59F8" w:rsidRDefault="002E59F8"/>
          <w:p w:rsidR="002E59F8" w:rsidRDefault="002E59F8"/>
          <w:p w:rsidR="002E59F8" w:rsidRDefault="002E59F8"/>
          <w:p w:rsidR="002E59F8" w:rsidRDefault="002E59F8"/>
          <w:p w:rsidR="002E59F8" w:rsidRDefault="002E59F8"/>
          <w:p w:rsidR="002E59F8" w:rsidRPr="00F838B2" w:rsidRDefault="002E59F8"/>
          <w:p w:rsidR="00301186" w:rsidRPr="00F838B2" w:rsidRDefault="00301186"/>
          <w:p w:rsidR="00301186" w:rsidRPr="00F838B2" w:rsidRDefault="00301186"/>
          <w:p w:rsidR="00301186" w:rsidRPr="00F838B2" w:rsidRDefault="00301186"/>
          <w:p w:rsidR="00301186" w:rsidRPr="00F838B2" w:rsidRDefault="00301186"/>
          <w:p w:rsidR="00301186" w:rsidRPr="00F838B2" w:rsidRDefault="00301186"/>
          <w:p w:rsidR="00301186" w:rsidRPr="00F838B2" w:rsidRDefault="00301186"/>
        </w:tc>
      </w:tr>
      <w:tr w:rsidR="00301186" w:rsidRPr="00F838B2">
        <w:tc>
          <w:tcPr>
            <w:tcW w:w="8856" w:type="dxa"/>
          </w:tcPr>
          <w:p w:rsidR="00301186" w:rsidRPr="00F838B2" w:rsidRDefault="00301186">
            <w:pPr>
              <w:rPr>
                <w:b/>
              </w:rPr>
            </w:pPr>
            <w:r w:rsidRPr="00F838B2">
              <w:rPr>
                <w:b/>
              </w:rPr>
              <w:lastRenderedPageBreak/>
              <w:t>B) Suppose that sediment transport (e.g. kilograms of soil, gravel etc.) that are moved by these storms varies directly as a function of the flow of water raised to the 3</w:t>
            </w:r>
            <w:r w:rsidRPr="00F838B2">
              <w:rPr>
                <w:b/>
                <w:vertAlign w:val="superscript"/>
              </w:rPr>
              <w:t>rd</w:t>
            </w:r>
            <w:r w:rsidRPr="00F838B2">
              <w:rPr>
                <w:b/>
              </w:rPr>
              <w:t xml:space="preserve"> power (e.g. a cubic function (i.e. Flow = </w:t>
            </w:r>
            <w:proofErr w:type="gramStart"/>
            <w:r w:rsidRPr="00F838B2">
              <w:rPr>
                <w:b/>
              </w:rPr>
              <w:t>1 ,</w:t>
            </w:r>
            <w:proofErr w:type="gramEnd"/>
            <w:r w:rsidRPr="00F838B2">
              <w:rPr>
                <w:b/>
              </w:rPr>
              <w:t xml:space="preserve"> sediment transport = 1; flow = 2, sediment transport = 8; flow = 3, sediment transport = 27). Calculate the predicted sediment transport for each of the storms and calculate what percentage of the sediment transport that took place over these three years was accomplished by the single largest storm. Paste a table in here</w:t>
            </w:r>
          </w:p>
        </w:tc>
      </w:tr>
      <w:tr w:rsidR="00301186" w:rsidRPr="00F838B2">
        <w:tc>
          <w:tcPr>
            <w:tcW w:w="8856" w:type="dxa"/>
          </w:tcPr>
          <w:p w:rsidR="00301186" w:rsidRPr="00F838B2" w:rsidRDefault="00301186"/>
          <w:p w:rsidR="00301186" w:rsidRPr="00F838B2" w:rsidRDefault="00301186"/>
          <w:p w:rsidR="00301186" w:rsidRPr="00F838B2" w:rsidRDefault="00301186"/>
          <w:p w:rsidR="00301186" w:rsidRPr="00F838B2" w:rsidRDefault="00301186"/>
          <w:p w:rsidR="00301186" w:rsidRPr="00F838B2" w:rsidRDefault="00301186"/>
          <w:p w:rsidR="00301186" w:rsidRPr="00F838B2" w:rsidRDefault="00301186"/>
          <w:p w:rsidR="00301186" w:rsidRPr="00F838B2" w:rsidRDefault="00301186"/>
          <w:p w:rsidR="00301186" w:rsidRPr="00F838B2" w:rsidRDefault="00301186"/>
          <w:p w:rsidR="00301186" w:rsidRPr="00F838B2" w:rsidRDefault="00301186"/>
          <w:p w:rsidR="00301186" w:rsidRPr="00F838B2" w:rsidRDefault="00301186"/>
          <w:p w:rsidR="00301186" w:rsidRPr="00F838B2" w:rsidRDefault="00301186"/>
          <w:p w:rsidR="00301186" w:rsidRPr="00F838B2" w:rsidRDefault="00301186"/>
          <w:p w:rsidR="00301186" w:rsidRPr="00F838B2" w:rsidRDefault="00301186"/>
          <w:p w:rsidR="00301186" w:rsidRPr="00F838B2" w:rsidRDefault="00301186"/>
          <w:p w:rsidR="00301186" w:rsidRPr="00F838B2" w:rsidRDefault="00301186"/>
          <w:p w:rsidR="00301186" w:rsidRPr="00F838B2" w:rsidRDefault="00301186"/>
          <w:p w:rsidR="00301186" w:rsidRPr="00F838B2" w:rsidRDefault="00301186"/>
          <w:p w:rsidR="00301186" w:rsidRPr="00F838B2" w:rsidRDefault="00301186"/>
          <w:p w:rsidR="00301186" w:rsidRPr="00F838B2" w:rsidRDefault="00301186"/>
          <w:p w:rsidR="00301186" w:rsidRPr="00F838B2" w:rsidRDefault="00301186"/>
          <w:p w:rsidR="00301186" w:rsidRPr="00F838B2" w:rsidRDefault="00301186"/>
        </w:tc>
      </w:tr>
      <w:tr w:rsidR="00301186" w:rsidRPr="00F838B2">
        <w:tc>
          <w:tcPr>
            <w:tcW w:w="8856" w:type="dxa"/>
          </w:tcPr>
          <w:p w:rsidR="00301186" w:rsidRPr="002E59F8" w:rsidRDefault="00301186" w:rsidP="002E59F8">
            <w:pPr>
              <w:spacing w:after="120"/>
              <w:rPr>
                <w:b/>
              </w:rPr>
            </w:pPr>
            <w:r w:rsidRPr="00F838B2">
              <w:rPr>
                <w:b/>
              </w:rPr>
              <w:t xml:space="preserve">C) Assume these are reasonable numbers (as observations) and the stated relationship between stream flow and sediment transport is also correct. How important are extreme events? How well do you think the Normal distribution will serve as a model for these </w:t>
            </w:r>
            <w:proofErr w:type="gramStart"/>
            <w:r w:rsidRPr="00F838B2">
              <w:rPr>
                <w:b/>
              </w:rPr>
              <w:t>kind</w:t>
            </w:r>
            <w:proofErr w:type="gramEnd"/>
            <w:r w:rsidRPr="00F838B2">
              <w:rPr>
                <w:b/>
              </w:rPr>
              <w:t xml:space="preserve"> of hydrologic phenomena?</w:t>
            </w:r>
          </w:p>
        </w:tc>
      </w:tr>
      <w:tr w:rsidR="00301186" w:rsidRPr="00F838B2">
        <w:tc>
          <w:tcPr>
            <w:tcW w:w="8856" w:type="dxa"/>
          </w:tcPr>
          <w:p w:rsidR="00301186" w:rsidRPr="00F838B2" w:rsidRDefault="00301186"/>
          <w:p w:rsidR="00301186" w:rsidRPr="00F838B2" w:rsidRDefault="00301186"/>
          <w:p w:rsidR="00301186" w:rsidRPr="00F838B2" w:rsidRDefault="00301186"/>
          <w:p w:rsidR="00301186" w:rsidRPr="00F838B2" w:rsidRDefault="00301186"/>
          <w:p w:rsidR="00301186" w:rsidRPr="00F838B2" w:rsidRDefault="00301186"/>
          <w:p w:rsidR="00301186" w:rsidRDefault="00301186"/>
          <w:p w:rsidR="002E59F8" w:rsidRPr="00F838B2" w:rsidRDefault="002E59F8"/>
          <w:p w:rsidR="00301186" w:rsidRPr="00F838B2" w:rsidRDefault="00301186"/>
          <w:p w:rsidR="00301186" w:rsidRPr="00F838B2" w:rsidRDefault="00301186"/>
          <w:p w:rsidR="00301186" w:rsidRPr="00F838B2" w:rsidRDefault="00301186"/>
          <w:p w:rsidR="00301186" w:rsidRDefault="00301186"/>
          <w:p w:rsidR="002E59F8" w:rsidRPr="00F838B2" w:rsidRDefault="002E59F8"/>
          <w:p w:rsidR="00301186" w:rsidRPr="00F838B2" w:rsidRDefault="00301186"/>
        </w:tc>
      </w:tr>
    </w:tbl>
    <w:p w:rsidR="00301186" w:rsidRPr="00F838B2" w:rsidRDefault="00301186"/>
    <w:p w:rsidR="00301186" w:rsidRPr="00F838B2" w:rsidRDefault="00301186" w:rsidP="00301186">
      <w:pPr>
        <w:spacing w:after="120"/>
        <w:rPr>
          <w:b/>
        </w:rPr>
      </w:pPr>
      <w:r w:rsidRPr="00F838B2">
        <w:br w:type="page"/>
      </w:r>
      <w:r w:rsidRPr="00F838B2">
        <w:rPr>
          <w:b/>
        </w:rPr>
        <w:lastRenderedPageBreak/>
        <w:t xml:space="preserve">#6) Shooting </w:t>
      </w:r>
      <w:proofErr w:type="gramStart"/>
      <w:r w:rsidRPr="00F838B2">
        <w:rPr>
          <w:b/>
        </w:rPr>
        <w:t>Craps  -</w:t>
      </w:r>
      <w:proofErr w:type="gramEnd"/>
      <w:r w:rsidRPr="00F838B2">
        <w:rPr>
          <w:b/>
        </w:rPr>
        <w:t xml:space="preserve"> The odds are not that easy to calculate….</w:t>
      </w:r>
    </w:p>
    <w:tbl>
      <w:tblPr>
        <w:tblStyle w:val="TableGrid"/>
        <w:tblW w:w="0" w:type="auto"/>
        <w:tblLook w:val="00BF"/>
      </w:tblPr>
      <w:tblGrid>
        <w:gridCol w:w="1998"/>
        <w:gridCol w:w="6858"/>
      </w:tblGrid>
      <w:tr w:rsidR="00301186" w:rsidRPr="00F838B2">
        <w:tc>
          <w:tcPr>
            <w:tcW w:w="1998" w:type="dxa"/>
          </w:tcPr>
          <w:p w:rsidR="00301186" w:rsidRPr="00F838B2" w:rsidRDefault="00301186">
            <w:pPr>
              <w:rPr>
                <w:b/>
              </w:rPr>
            </w:pPr>
            <w:r w:rsidRPr="00F838B2">
              <w:rPr>
                <w:b/>
              </w:rPr>
              <w:t>A)  In any case – summarize the rules of ‘craps’ right here.</w:t>
            </w:r>
          </w:p>
        </w:tc>
        <w:tc>
          <w:tcPr>
            <w:tcW w:w="6858" w:type="dxa"/>
          </w:tcPr>
          <w:p w:rsidR="00301186" w:rsidRPr="00F838B2" w:rsidRDefault="00301186"/>
          <w:p w:rsidR="00301186" w:rsidRPr="00F838B2" w:rsidRDefault="00301186"/>
          <w:p w:rsidR="00301186" w:rsidRPr="00F838B2" w:rsidRDefault="00301186"/>
          <w:p w:rsidR="00301186" w:rsidRPr="00F838B2" w:rsidRDefault="00301186"/>
          <w:p w:rsidR="00301186" w:rsidRPr="00F838B2" w:rsidRDefault="00301186"/>
          <w:p w:rsidR="00301186" w:rsidRPr="00F838B2" w:rsidRDefault="00301186"/>
          <w:p w:rsidR="00301186" w:rsidRPr="00F838B2" w:rsidRDefault="00301186"/>
          <w:p w:rsidR="00301186" w:rsidRPr="00F838B2" w:rsidRDefault="00301186"/>
          <w:p w:rsidR="00301186" w:rsidRPr="00F838B2" w:rsidRDefault="00301186"/>
          <w:p w:rsidR="00301186" w:rsidRPr="00F838B2" w:rsidRDefault="00301186"/>
          <w:p w:rsidR="00301186" w:rsidRPr="00F838B2" w:rsidRDefault="00301186"/>
          <w:p w:rsidR="00301186" w:rsidRPr="00F838B2" w:rsidRDefault="00301186"/>
          <w:p w:rsidR="00301186" w:rsidRPr="00F838B2" w:rsidRDefault="00301186"/>
          <w:p w:rsidR="00301186" w:rsidRPr="00F838B2" w:rsidRDefault="00301186"/>
          <w:p w:rsidR="00301186" w:rsidRPr="00F838B2" w:rsidRDefault="00301186"/>
          <w:p w:rsidR="00301186" w:rsidRPr="00F838B2" w:rsidRDefault="00301186"/>
          <w:p w:rsidR="00301186" w:rsidRPr="00F838B2" w:rsidRDefault="00301186"/>
          <w:p w:rsidR="00301186" w:rsidRPr="00F838B2" w:rsidRDefault="00301186"/>
          <w:p w:rsidR="00301186" w:rsidRPr="00F838B2" w:rsidRDefault="00301186"/>
          <w:p w:rsidR="00301186" w:rsidRPr="00F838B2" w:rsidRDefault="00301186"/>
          <w:p w:rsidR="00301186" w:rsidRPr="00F838B2" w:rsidRDefault="00301186"/>
          <w:p w:rsidR="00301186" w:rsidRPr="00F838B2" w:rsidRDefault="00301186"/>
          <w:p w:rsidR="00301186" w:rsidRPr="00F838B2" w:rsidRDefault="00301186"/>
          <w:p w:rsidR="00301186" w:rsidRPr="00F838B2" w:rsidRDefault="00301186"/>
        </w:tc>
      </w:tr>
      <w:tr w:rsidR="00301186" w:rsidRPr="00F838B2">
        <w:tc>
          <w:tcPr>
            <w:tcW w:w="1998" w:type="dxa"/>
          </w:tcPr>
          <w:p w:rsidR="00301186" w:rsidRPr="00F838B2" w:rsidRDefault="00301186" w:rsidP="00301186">
            <w:pPr>
              <w:spacing w:after="120"/>
              <w:ind w:hanging="187"/>
              <w:rPr>
                <w:b/>
              </w:rPr>
            </w:pPr>
            <w:r w:rsidRPr="00F838B2">
              <w:rPr>
                <w:b/>
              </w:rPr>
              <w:t xml:space="preserve">   B) What is the probability of ‘winning’ on your first roll? (e.g. a ‘7’ or an ‘11’)</w:t>
            </w:r>
          </w:p>
        </w:tc>
        <w:tc>
          <w:tcPr>
            <w:tcW w:w="6858" w:type="dxa"/>
          </w:tcPr>
          <w:p w:rsidR="00301186" w:rsidRPr="00F838B2" w:rsidRDefault="00301186" w:rsidP="00301186"/>
          <w:p w:rsidR="00301186" w:rsidRPr="00F838B2" w:rsidRDefault="00301186" w:rsidP="00301186"/>
          <w:p w:rsidR="00301186" w:rsidRPr="00F838B2" w:rsidRDefault="00301186" w:rsidP="00301186"/>
          <w:p w:rsidR="00301186" w:rsidRPr="00F838B2" w:rsidRDefault="00301186" w:rsidP="00301186"/>
          <w:p w:rsidR="00301186" w:rsidRPr="00F838B2" w:rsidRDefault="00301186" w:rsidP="00301186"/>
          <w:p w:rsidR="00301186" w:rsidRPr="00F838B2" w:rsidRDefault="00301186" w:rsidP="00301186"/>
          <w:p w:rsidR="00301186" w:rsidRPr="00F838B2" w:rsidRDefault="00301186" w:rsidP="00301186"/>
          <w:p w:rsidR="00301186" w:rsidRPr="00F838B2" w:rsidRDefault="00301186" w:rsidP="00301186"/>
          <w:p w:rsidR="00301186" w:rsidRPr="00F838B2" w:rsidRDefault="00301186" w:rsidP="00301186"/>
          <w:p w:rsidR="00301186" w:rsidRPr="00F838B2" w:rsidRDefault="00301186" w:rsidP="00301186"/>
          <w:p w:rsidR="00301186" w:rsidRPr="00F838B2" w:rsidRDefault="00301186" w:rsidP="00301186"/>
          <w:p w:rsidR="00301186" w:rsidRPr="00F838B2" w:rsidRDefault="00301186" w:rsidP="00301186"/>
          <w:p w:rsidR="00301186" w:rsidRPr="00F838B2" w:rsidRDefault="00301186" w:rsidP="00301186"/>
          <w:p w:rsidR="00301186" w:rsidRPr="00F838B2" w:rsidRDefault="00301186" w:rsidP="00301186"/>
          <w:p w:rsidR="00301186" w:rsidRPr="00F838B2" w:rsidRDefault="00301186" w:rsidP="00301186"/>
          <w:p w:rsidR="00301186" w:rsidRPr="00F838B2" w:rsidRDefault="00301186" w:rsidP="00301186"/>
          <w:p w:rsidR="00301186" w:rsidRPr="00F838B2" w:rsidRDefault="00301186" w:rsidP="00301186"/>
          <w:p w:rsidR="00301186" w:rsidRPr="00F838B2" w:rsidRDefault="00301186" w:rsidP="00301186"/>
          <w:p w:rsidR="00301186" w:rsidRPr="00F838B2" w:rsidRDefault="00301186" w:rsidP="00301186"/>
          <w:p w:rsidR="00301186" w:rsidRPr="00F838B2" w:rsidRDefault="00301186" w:rsidP="00301186"/>
          <w:p w:rsidR="00301186" w:rsidRPr="00F838B2" w:rsidRDefault="00301186"/>
        </w:tc>
      </w:tr>
      <w:tr w:rsidR="00301186" w:rsidRPr="00F838B2">
        <w:tc>
          <w:tcPr>
            <w:tcW w:w="1998" w:type="dxa"/>
          </w:tcPr>
          <w:p w:rsidR="00301186" w:rsidRPr="00F838B2" w:rsidRDefault="00301186" w:rsidP="00301186">
            <w:pPr>
              <w:spacing w:after="120"/>
              <w:rPr>
                <w:b/>
              </w:rPr>
            </w:pPr>
            <w:r w:rsidRPr="00F838B2">
              <w:rPr>
                <w:b/>
              </w:rPr>
              <w:lastRenderedPageBreak/>
              <w:t xml:space="preserve">C) What is the probability of ‘losing’ on your first roll? </w:t>
            </w:r>
          </w:p>
        </w:tc>
        <w:tc>
          <w:tcPr>
            <w:tcW w:w="6858" w:type="dxa"/>
          </w:tcPr>
          <w:p w:rsidR="00301186" w:rsidRPr="00F838B2" w:rsidRDefault="00301186" w:rsidP="00301186"/>
          <w:p w:rsidR="00301186" w:rsidRPr="00F838B2" w:rsidRDefault="00301186" w:rsidP="00301186"/>
          <w:p w:rsidR="00301186" w:rsidRPr="00F838B2" w:rsidRDefault="00301186" w:rsidP="00301186"/>
          <w:p w:rsidR="00301186" w:rsidRPr="00F838B2" w:rsidRDefault="00301186" w:rsidP="00301186"/>
          <w:p w:rsidR="00301186" w:rsidRPr="00F838B2" w:rsidRDefault="00301186" w:rsidP="00301186"/>
          <w:p w:rsidR="00301186" w:rsidRPr="00F838B2" w:rsidRDefault="00301186" w:rsidP="00301186"/>
          <w:p w:rsidR="00301186" w:rsidRPr="00F838B2" w:rsidRDefault="00301186" w:rsidP="00301186"/>
          <w:p w:rsidR="00301186" w:rsidRPr="00F838B2" w:rsidRDefault="00301186" w:rsidP="00301186"/>
          <w:p w:rsidR="00301186" w:rsidRPr="00F838B2" w:rsidRDefault="00301186" w:rsidP="00301186"/>
          <w:p w:rsidR="00301186" w:rsidRPr="00F838B2" w:rsidRDefault="00301186" w:rsidP="00301186"/>
          <w:p w:rsidR="00301186" w:rsidRPr="00F838B2" w:rsidRDefault="00301186" w:rsidP="00301186"/>
          <w:p w:rsidR="00301186" w:rsidRPr="00F838B2" w:rsidRDefault="00301186" w:rsidP="00301186"/>
          <w:p w:rsidR="00301186" w:rsidRPr="00F838B2" w:rsidRDefault="00301186" w:rsidP="00301186"/>
          <w:p w:rsidR="00301186" w:rsidRPr="00F838B2" w:rsidRDefault="00301186" w:rsidP="00301186"/>
          <w:p w:rsidR="00301186" w:rsidRPr="00F838B2" w:rsidRDefault="00301186" w:rsidP="00301186"/>
          <w:p w:rsidR="00301186" w:rsidRPr="00F838B2" w:rsidRDefault="00301186" w:rsidP="00301186"/>
          <w:p w:rsidR="00301186" w:rsidRPr="00F838B2" w:rsidRDefault="00301186" w:rsidP="00301186"/>
          <w:p w:rsidR="00301186" w:rsidRPr="00F838B2" w:rsidRDefault="00301186" w:rsidP="00301186"/>
          <w:p w:rsidR="00301186" w:rsidRPr="00F838B2" w:rsidRDefault="00301186" w:rsidP="00301186"/>
          <w:p w:rsidR="00301186" w:rsidRPr="00F838B2" w:rsidRDefault="00301186" w:rsidP="00301186"/>
          <w:p w:rsidR="00301186" w:rsidRPr="00F838B2" w:rsidRDefault="00301186"/>
        </w:tc>
      </w:tr>
      <w:tr w:rsidR="00301186" w:rsidRPr="00F838B2">
        <w:tc>
          <w:tcPr>
            <w:tcW w:w="1998" w:type="dxa"/>
          </w:tcPr>
          <w:p w:rsidR="00301186" w:rsidRPr="00F838B2" w:rsidRDefault="00301186" w:rsidP="00301186">
            <w:pPr>
              <w:spacing w:after="120"/>
              <w:rPr>
                <w:b/>
              </w:rPr>
            </w:pPr>
            <w:r w:rsidRPr="00F838B2">
              <w:rPr>
                <w:b/>
              </w:rPr>
              <w:t>D) Why is it difficult to calculate the ‘overall’ odds of winning at craps?</w:t>
            </w:r>
          </w:p>
        </w:tc>
        <w:tc>
          <w:tcPr>
            <w:tcW w:w="6858" w:type="dxa"/>
          </w:tcPr>
          <w:p w:rsidR="00301186" w:rsidRPr="00F838B2" w:rsidRDefault="00301186" w:rsidP="00301186"/>
          <w:p w:rsidR="00301186" w:rsidRPr="00F838B2" w:rsidRDefault="00301186" w:rsidP="00301186"/>
          <w:p w:rsidR="00301186" w:rsidRPr="00F838B2" w:rsidRDefault="00301186" w:rsidP="00301186"/>
          <w:p w:rsidR="00301186" w:rsidRPr="00F838B2" w:rsidRDefault="00301186" w:rsidP="00301186"/>
          <w:p w:rsidR="00301186" w:rsidRPr="00F838B2" w:rsidRDefault="00301186" w:rsidP="00301186"/>
          <w:p w:rsidR="00301186" w:rsidRPr="00F838B2" w:rsidRDefault="00301186" w:rsidP="00301186"/>
          <w:p w:rsidR="00301186" w:rsidRPr="00F838B2" w:rsidRDefault="00301186" w:rsidP="00301186"/>
          <w:p w:rsidR="00301186" w:rsidRPr="00F838B2" w:rsidRDefault="00301186" w:rsidP="00301186"/>
          <w:p w:rsidR="00301186" w:rsidRPr="00F838B2" w:rsidRDefault="00301186" w:rsidP="00301186"/>
          <w:p w:rsidR="00301186" w:rsidRPr="00F838B2" w:rsidRDefault="00301186" w:rsidP="00301186"/>
          <w:p w:rsidR="00301186" w:rsidRPr="00F838B2" w:rsidRDefault="00301186" w:rsidP="00301186"/>
          <w:p w:rsidR="00301186" w:rsidRPr="00F838B2" w:rsidRDefault="00301186" w:rsidP="00301186"/>
          <w:p w:rsidR="00301186" w:rsidRPr="00F838B2" w:rsidRDefault="00301186" w:rsidP="00301186"/>
          <w:p w:rsidR="00301186" w:rsidRPr="00F838B2" w:rsidRDefault="00301186" w:rsidP="00301186"/>
          <w:p w:rsidR="00301186" w:rsidRPr="00F838B2" w:rsidRDefault="00301186" w:rsidP="00301186"/>
          <w:p w:rsidR="00301186" w:rsidRPr="00F838B2" w:rsidRDefault="00301186" w:rsidP="00301186"/>
          <w:p w:rsidR="00301186" w:rsidRPr="00F838B2" w:rsidRDefault="00301186" w:rsidP="00301186"/>
          <w:p w:rsidR="00301186" w:rsidRPr="00F838B2" w:rsidRDefault="00301186" w:rsidP="00301186"/>
          <w:p w:rsidR="00301186" w:rsidRPr="00F838B2" w:rsidRDefault="00301186" w:rsidP="00301186"/>
          <w:p w:rsidR="00301186" w:rsidRPr="00F838B2" w:rsidRDefault="00301186" w:rsidP="00301186"/>
          <w:p w:rsidR="00301186" w:rsidRPr="00F838B2" w:rsidRDefault="00301186"/>
          <w:p w:rsidR="00301186" w:rsidRPr="00F838B2" w:rsidRDefault="00301186"/>
          <w:p w:rsidR="00301186" w:rsidRPr="00F838B2" w:rsidRDefault="00301186"/>
        </w:tc>
      </w:tr>
    </w:tbl>
    <w:p w:rsidR="00301186" w:rsidRPr="00F838B2" w:rsidRDefault="00301186"/>
    <w:p w:rsidR="00E6551B" w:rsidRPr="00F838B2" w:rsidRDefault="00301186" w:rsidP="00E6551B">
      <w:pPr>
        <w:rPr>
          <w:b/>
        </w:rPr>
      </w:pPr>
      <w:r w:rsidRPr="00F838B2">
        <w:br w:type="page"/>
      </w:r>
      <w:r w:rsidR="00E6551B" w:rsidRPr="00F838B2">
        <w:rPr>
          <w:b/>
        </w:rPr>
        <w:lastRenderedPageBreak/>
        <w:t>#7) A Tale of two distributions</w:t>
      </w:r>
    </w:p>
    <w:tbl>
      <w:tblPr>
        <w:tblStyle w:val="TableGrid"/>
        <w:tblW w:w="0" w:type="auto"/>
        <w:tblLook w:val="00BF"/>
      </w:tblPr>
      <w:tblGrid>
        <w:gridCol w:w="8856"/>
      </w:tblGrid>
      <w:tr w:rsidR="00E6551B" w:rsidRPr="00F838B2">
        <w:tc>
          <w:tcPr>
            <w:tcW w:w="8856" w:type="dxa"/>
          </w:tcPr>
          <w:p w:rsidR="00E6551B" w:rsidRPr="00F838B2" w:rsidRDefault="00E6551B" w:rsidP="00E6551B">
            <w:pPr>
              <w:spacing w:after="120"/>
              <w:rPr>
                <w:b/>
              </w:rPr>
            </w:pPr>
            <w:r w:rsidRPr="00F838B2">
              <w:rPr>
                <w:b/>
              </w:rPr>
              <w:t xml:space="preserve">Use the normal and the binomial distribution to explain the difference between a discrete random variable and a continuous random variable. What are the parameters of these two distributions? Why does one have a probability distribution function whereas the other has a probability mass function? Describe the relationship between these two distributions? (Larry </w:t>
            </w:r>
            <w:proofErr w:type="spellStart"/>
            <w:r w:rsidRPr="00F838B2">
              <w:rPr>
                <w:b/>
              </w:rPr>
              <w:t>Gonick’s</w:t>
            </w:r>
            <w:proofErr w:type="spellEnd"/>
            <w:r w:rsidRPr="00F838B2">
              <w:rPr>
                <w:b/>
              </w:rPr>
              <w:t xml:space="preserve"> ‘Cartoon Guide to Statistics’ Should REALLY </w:t>
            </w:r>
            <w:proofErr w:type="gramStart"/>
            <w:r w:rsidRPr="00F838B2">
              <w:rPr>
                <w:b/>
              </w:rPr>
              <w:t xml:space="preserve">help </w:t>
            </w:r>
            <w:proofErr w:type="gramEnd"/>
            <w:r w:rsidRPr="00F838B2">
              <w:rPr>
                <w:b/>
              </w:rPr>
              <w:sym w:font="Wingdings" w:char="F04A"/>
            </w:r>
            <w:r w:rsidRPr="00F838B2">
              <w:rPr>
                <w:b/>
              </w:rPr>
              <w:t>).</w:t>
            </w:r>
          </w:p>
        </w:tc>
      </w:tr>
      <w:tr w:rsidR="00E6551B" w:rsidRPr="00F838B2">
        <w:tc>
          <w:tcPr>
            <w:tcW w:w="8856" w:type="dxa"/>
          </w:tcPr>
          <w:p w:rsidR="00E6551B" w:rsidRPr="00F838B2" w:rsidRDefault="00E6551B"/>
          <w:p w:rsidR="00E6551B" w:rsidRPr="00F838B2" w:rsidRDefault="00E6551B"/>
          <w:p w:rsidR="00E6551B" w:rsidRPr="00F838B2" w:rsidRDefault="00E6551B"/>
          <w:p w:rsidR="00E6551B" w:rsidRPr="00F838B2" w:rsidRDefault="00E6551B"/>
          <w:p w:rsidR="00E6551B" w:rsidRPr="00F838B2" w:rsidRDefault="00E6551B"/>
          <w:p w:rsidR="00E6551B" w:rsidRPr="00F838B2" w:rsidRDefault="00E6551B"/>
          <w:p w:rsidR="00E6551B" w:rsidRPr="00F838B2" w:rsidRDefault="00E6551B"/>
          <w:p w:rsidR="00E6551B" w:rsidRPr="00F838B2" w:rsidRDefault="00E6551B"/>
          <w:p w:rsidR="00E6551B" w:rsidRPr="00F838B2" w:rsidRDefault="00E6551B"/>
          <w:p w:rsidR="00E6551B" w:rsidRPr="00F838B2" w:rsidRDefault="00E6551B"/>
          <w:p w:rsidR="00E6551B" w:rsidRPr="00F838B2" w:rsidRDefault="00E6551B"/>
          <w:p w:rsidR="00E6551B" w:rsidRPr="00F838B2" w:rsidRDefault="00E6551B"/>
          <w:p w:rsidR="00E6551B" w:rsidRPr="00F838B2" w:rsidRDefault="00E6551B"/>
          <w:p w:rsidR="00E6551B" w:rsidRPr="00F838B2" w:rsidRDefault="00E6551B"/>
          <w:p w:rsidR="00E6551B" w:rsidRPr="00F838B2" w:rsidRDefault="00E6551B"/>
          <w:p w:rsidR="00E6551B" w:rsidRPr="00F838B2" w:rsidRDefault="00E6551B"/>
          <w:p w:rsidR="00E6551B" w:rsidRPr="00F838B2" w:rsidRDefault="00E6551B"/>
          <w:p w:rsidR="00E6551B" w:rsidRPr="00F838B2" w:rsidRDefault="00E6551B"/>
          <w:p w:rsidR="00E6551B" w:rsidRPr="00F838B2" w:rsidRDefault="00E6551B"/>
          <w:p w:rsidR="00E6551B" w:rsidRPr="00F838B2" w:rsidRDefault="00E6551B"/>
          <w:p w:rsidR="00E6551B" w:rsidRPr="00F838B2" w:rsidRDefault="00E6551B"/>
          <w:p w:rsidR="00E6551B" w:rsidRPr="00F838B2" w:rsidRDefault="00E6551B"/>
          <w:p w:rsidR="00E6551B" w:rsidRPr="00F838B2" w:rsidRDefault="00E6551B"/>
          <w:p w:rsidR="00E6551B" w:rsidRPr="00F838B2" w:rsidRDefault="00E6551B"/>
          <w:p w:rsidR="00E6551B" w:rsidRPr="00F838B2" w:rsidRDefault="00E6551B"/>
          <w:p w:rsidR="00E6551B" w:rsidRPr="00F838B2" w:rsidRDefault="00E6551B"/>
          <w:p w:rsidR="00E6551B" w:rsidRPr="00F838B2" w:rsidRDefault="00E6551B"/>
          <w:p w:rsidR="00E6551B" w:rsidRPr="00F838B2" w:rsidRDefault="00E6551B"/>
          <w:p w:rsidR="00E6551B" w:rsidRPr="00F838B2" w:rsidRDefault="00E6551B"/>
          <w:p w:rsidR="00E6551B" w:rsidRPr="00F838B2" w:rsidRDefault="00E6551B"/>
          <w:p w:rsidR="00E6551B" w:rsidRPr="00F838B2" w:rsidRDefault="00E6551B"/>
          <w:p w:rsidR="00E6551B" w:rsidRPr="00F838B2" w:rsidRDefault="00E6551B"/>
          <w:p w:rsidR="00E6551B" w:rsidRPr="00F838B2" w:rsidRDefault="00E6551B"/>
          <w:p w:rsidR="00E6551B" w:rsidRPr="00F838B2" w:rsidRDefault="00E6551B"/>
          <w:p w:rsidR="00E6551B" w:rsidRPr="00F838B2" w:rsidRDefault="00E6551B"/>
          <w:p w:rsidR="00E6551B" w:rsidRPr="00F838B2" w:rsidRDefault="00E6551B"/>
          <w:p w:rsidR="00E6551B" w:rsidRPr="00F838B2" w:rsidRDefault="00E6551B"/>
        </w:tc>
      </w:tr>
    </w:tbl>
    <w:p w:rsidR="00E6551B" w:rsidRPr="00F838B2" w:rsidRDefault="00E6551B"/>
    <w:p w:rsidR="00E6551B" w:rsidRPr="00F838B2" w:rsidRDefault="00E6551B">
      <w:pPr>
        <w:rPr>
          <w:b/>
        </w:rPr>
      </w:pPr>
      <w:r w:rsidRPr="00F838B2">
        <w:br w:type="page"/>
      </w:r>
      <w:r w:rsidRPr="00F838B2">
        <w:rPr>
          <w:b/>
        </w:rPr>
        <w:lastRenderedPageBreak/>
        <w:t>#8) NASCAR, fishing derbies, and Random Variables</w:t>
      </w:r>
    </w:p>
    <w:tbl>
      <w:tblPr>
        <w:tblStyle w:val="TableGrid"/>
        <w:tblW w:w="0" w:type="auto"/>
        <w:tblLook w:val="00BF"/>
      </w:tblPr>
      <w:tblGrid>
        <w:gridCol w:w="8856"/>
      </w:tblGrid>
      <w:tr w:rsidR="00E6551B" w:rsidRPr="00F838B2">
        <w:tc>
          <w:tcPr>
            <w:tcW w:w="8856" w:type="dxa"/>
          </w:tcPr>
          <w:p w:rsidR="00E6551B" w:rsidRPr="00F838B2" w:rsidRDefault="00E6551B" w:rsidP="00E6551B">
            <w:pPr>
              <w:rPr>
                <w:b/>
              </w:rPr>
            </w:pPr>
            <w:r w:rsidRPr="00F838B2">
              <w:rPr>
                <w:b/>
              </w:rPr>
              <w:t xml:space="preserve">Suppose there is a big fishing derby for NASCAR fans in Kentucky. Lake Goober is stocked with trout whose lengths are distributed </w:t>
            </w:r>
            <w:proofErr w:type="gramStart"/>
            <w:r w:rsidRPr="00F838B2">
              <w:rPr>
                <w:b/>
              </w:rPr>
              <w:t>N(</w:t>
            </w:r>
            <w:proofErr w:type="gramEnd"/>
            <w:r w:rsidRPr="00F838B2">
              <w:rPr>
                <w:b/>
              </w:rPr>
              <w:t xml:space="preserve">10, 3). Assume the IQ of the fishing derby participants is distributed </w:t>
            </w:r>
            <w:proofErr w:type="gramStart"/>
            <w:r w:rsidRPr="00F838B2">
              <w:rPr>
                <w:b/>
              </w:rPr>
              <w:t>N(</w:t>
            </w:r>
            <w:proofErr w:type="gramEnd"/>
            <w:r w:rsidRPr="00F838B2">
              <w:rPr>
                <w:b/>
              </w:rPr>
              <w:t xml:space="preserve">80, 10). Let’s say we create a random variable that is simply the sum of the IQ of the fisherman and the length of the first fish he or she catches. How will that random variable be distributed? </w:t>
            </w:r>
          </w:p>
          <w:p w:rsidR="00E6551B" w:rsidRPr="00F838B2" w:rsidRDefault="00E6551B" w:rsidP="00E6551B">
            <w:pPr>
              <w:rPr>
                <w:b/>
              </w:rPr>
            </w:pPr>
          </w:p>
        </w:tc>
      </w:tr>
      <w:tr w:rsidR="00E6551B" w:rsidRPr="00F838B2">
        <w:tc>
          <w:tcPr>
            <w:tcW w:w="8856" w:type="dxa"/>
          </w:tcPr>
          <w:p w:rsidR="00E6551B" w:rsidRPr="00F838B2" w:rsidRDefault="00E6551B"/>
          <w:p w:rsidR="00E6551B" w:rsidRPr="00F838B2" w:rsidRDefault="00E6551B"/>
          <w:p w:rsidR="00E6551B" w:rsidRPr="00F838B2" w:rsidRDefault="00E6551B"/>
          <w:p w:rsidR="00E6551B" w:rsidRPr="00F838B2" w:rsidRDefault="00E6551B"/>
          <w:p w:rsidR="00E6551B" w:rsidRPr="00F838B2" w:rsidRDefault="00E6551B"/>
          <w:p w:rsidR="00E6551B" w:rsidRPr="00F838B2" w:rsidRDefault="00E6551B"/>
          <w:p w:rsidR="00E6551B" w:rsidRPr="00F838B2" w:rsidRDefault="00E6551B"/>
          <w:p w:rsidR="00E6551B" w:rsidRPr="00F838B2" w:rsidRDefault="00E6551B"/>
          <w:p w:rsidR="00E6551B" w:rsidRPr="00F838B2" w:rsidRDefault="00E6551B"/>
          <w:p w:rsidR="00E6551B" w:rsidRPr="00F838B2" w:rsidRDefault="00E6551B"/>
        </w:tc>
      </w:tr>
    </w:tbl>
    <w:p w:rsidR="00E6551B" w:rsidRPr="00F838B2" w:rsidRDefault="00E6551B"/>
    <w:p w:rsidR="00E6551B" w:rsidRPr="00F838B2" w:rsidRDefault="00E6551B" w:rsidP="00E6551B">
      <w:pPr>
        <w:rPr>
          <w:b/>
        </w:rPr>
      </w:pPr>
      <w:r w:rsidRPr="00F838B2">
        <w:rPr>
          <w:b/>
        </w:rPr>
        <w:t xml:space="preserve">#9) </w:t>
      </w:r>
      <w:proofErr w:type="gramStart"/>
      <w:r w:rsidRPr="00F838B2">
        <w:rPr>
          <w:b/>
        </w:rPr>
        <w:t>Testing</w:t>
      </w:r>
      <w:proofErr w:type="gramEnd"/>
      <w:r w:rsidRPr="00F838B2">
        <w:rPr>
          <w:b/>
        </w:rPr>
        <w:t xml:space="preserve"> for rare diseases and the </w:t>
      </w:r>
      <w:r w:rsidRPr="00F838B2">
        <w:rPr>
          <w:b/>
          <w:i/>
        </w:rPr>
        <w:t>False Positive Paradox</w:t>
      </w:r>
      <w:r w:rsidRPr="00F838B2">
        <w:rPr>
          <w:b/>
        </w:rPr>
        <w:t xml:space="preserve"> </w:t>
      </w:r>
    </w:p>
    <w:p w:rsidR="00E6551B" w:rsidRPr="00F838B2" w:rsidRDefault="00E6551B" w:rsidP="00E6551B">
      <w:pPr>
        <w:rPr>
          <w:b/>
        </w:rPr>
      </w:pPr>
      <w:r w:rsidRPr="00F838B2">
        <w:rPr>
          <w:b/>
        </w:rPr>
        <w:t xml:space="preserve">Suppose a rare disease infects one out of every 3,000 people in a population. And suppose that there is a good, but not perfect, test for this disease. If a person has the disease the test comes back positive 99 % of the time. On the other hand, the test also produces some </w:t>
      </w:r>
      <w:r w:rsidRPr="00F838B2">
        <w:rPr>
          <w:b/>
          <w:i/>
        </w:rPr>
        <w:t>false positives</w:t>
      </w:r>
      <w:r w:rsidRPr="00F838B2">
        <w:rPr>
          <w:b/>
        </w:rPr>
        <w:t xml:space="preserve">. About 1 % of the uninfected patients also test positive. Assume you just tested positive. </w:t>
      </w:r>
    </w:p>
    <w:tbl>
      <w:tblPr>
        <w:tblStyle w:val="TableGrid"/>
        <w:tblW w:w="0" w:type="auto"/>
        <w:tblLook w:val="00BF"/>
      </w:tblPr>
      <w:tblGrid>
        <w:gridCol w:w="8856"/>
      </w:tblGrid>
      <w:tr w:rsidR="00E6551B" w:rsidRPr="00F838B2">
        <w:tc>
          <w:tcPr>
            <w:tcW w:w="8856" w:type="dxa"/>
          </w:tcPr>
          <w:p w:rsidR="00E6551B" w:rsidRPr="00F838B2" w:rsidRDefault="00E6551B">
            <w:pPr>
              <w:rPr>
                <w:b/>
              </w:rPr>
            </w:pPr>
            <w:r w:rsidRPr="00F838B2">
              <w:rPr>
                <w:b/>
              </w:rPr>
              <w:t>A) What are your chances of having this disease?</w:t>
            </w:r>
          </w:p>
        </w:tc>
      </w:tr>
      <w:tr w:rsidR="00E6551B" w:rsidRPr="00F838B2">
        <w:tc>
          <w:tcPr>
            <w:tcW w:w="8856" w:type="dxa"/>
          </w:tcPr>
          <w:p w:rsidR="00E6551B" w:rsidRPr="00F838B2" w:rsidRDefault="00E6551B"/>
          <w:p w:rsidR="00E6551B" w:rsidRPr="00F838B2" w:rsidRDefault="00E6551B"/>
          <w:p w:rsidR="00E6551B" w:rsidRPr="00F838B2" w:rsidRDefault="00E6551B"/>
          <w:p w:rsidR="00E6551B" w:rsidRPr="00F838B2" w:rsidRDefault="00E6551B"/>
          <w:p w:rsidR="00E6551B" w:rsidRPr="00F838B2" w:rsidRDefault="00E6551B"/>
          <w:p w:rsidR="00E6551B" w:rsidRPr="00F838B2" w:rsidRDefault="00E6551B"/>
          <w:p w:rsidR="00E6551B" w:rsidRPr="00F838B2" w:rsidRDefault="00E6551B"/>
          <w:p w:rsidR="00E6551B" w:rsidRPr="00F838B2" w:rsidRDefault="00E6551B"/>
          <w:p w:rsidR="00E6551B" w:rsidRPr="00F838B2" w:rsidRDefault="00E6551B"/>
          <w:p w:rsidR="00E6551B" w:rsidRPr="00F838B2" w:rsidRDefault="00E6551B"/>
          <w:p w:rsidR="00E6551B" w:rsidRPr="00F838B2" w:rsidRDefault="00E6551B"/>
        </w:tc>
      </w:tr>
      <w:tr w:rsidR="00E6551B" w:rsidRPr="00F838B2">
        <w:tc>
          <w:tcPr>
            <w:tcW w:w="8856" w:type="dxa"/>
          </w:tcPr>
          <w:p w:rsidR="00E6551B" w:rsidRPr="00F838B2" w:rsidRDefault="00E6551B">
            <w:pPr>
              <w:rPr>
                <w:b/>
              </w:rPr>
            </w:pPr>
            <w:r w:rsidRPr="00F838B2">
              <w:rPr>
                <w:b/>
              </w:rPr>
              <w:t>B) Also, assume all administrations of this test are independent of one another regardless of who is tested. What should you do if you test positive?</w:t>
            </w:r>
          </w:p>
        </w:tc>
      </w:tr>
      <w:tr w:rsidR="00E6551B" w:rsidRPr="00F838B2">
        <w:tc>
          <w:tcPr>
            <w:tcW w:w="8856" w:type="dxa"/>
          </w:tcPr>
          <w:p w:rsidR="00E6551B" w:rsidRPr="00F838B2" w:rsidRDefault="00E6551B"/>
          <w:p w:rsidR="00E6551B" w:rsidRPr="00F838B2" w:rsidRDefault="00E6551B"/>
          <w:p w:rsidR="00E6551B" w:rsidRPr="00F838B2" w:rsidRDefault="00E6551B"/>
          <w:p w:rsidR="00E6551B" w:rsidRPr="00F838B2" w:rsidRDefault="00E6551B"/>
          <w:p w:rsidR="00E6551B" w:rsidRPr="00F838B2" w:rsidRDefault="00E6551B"/>
          <w:p w:rsidR="00E6551B" w:rsidRPr="00F838B2" w:rsidRDefault="00E6551B"/>
          <w:p w:rsidR="00E6551B" w:rsidRPr="00F838B2" w:rsidRDefault="00E6551B"/>
        </w:tc>
      </w:tr>
    </w:tbl>
    <w:p w:rsidR="00E6551B" w:rsidRPr="00F838B2" w:rsidRDefault="00E6551B"/>
    <w:p w:rsidR="004765CB" w:rsidRPr="00F838B2" w:rsidRDefault="00E6551B" w:rsidP="004765CB">
      <w:pPr>
        <w:rPr>
          <w:b/>
        </w:rPr>
      </w:pPr>
      <w:r w:rsidRPr="00F838B2">
        <w:br w:type="page"/>
      </w:r>
      <w:r w:rsidR="004765CB" w:rsidRPr="00F838B2">
        <w:rPr>
          <w:b/>
        </w:rPr>
        <w:lastRenderedPageBreak/>
        <w:t>#10) Pascal’s Triangle, Permutations, Combinations, and the Binomial Distribution</w:t>
      </w:r>
    </w:p>
    <w:tbl>
      <w:tblPr>
        <w:tblStyle w:val="TableGrid"/>
        <w:tblW w:w="0" w:type="auto"/>
        <w:tblLook w:val="00BF"/>
      </w:tblPr>
      <w:tblGrid>
        <w:gridCol w:w="8856"/>
      </w:tblGrid>
      <w:tr w:rsidR="004765CB" w:rsidRPr="00F838B2">
        <w:tc>
          <w:tcPr>
            <w:tcW w:w="8856" w:type="dxa"/>
          </w:tcPr>
          <w:p w:rsidR="004765CB" w:rsidRPr="00F838B2" w:rsidRDefault="004765CB">
            <w:pPr>
              <w:rPr>
                <w:b/>
              </w:rPr>
            </w:pPr>
            <w:r w:rsidRPr="00F838B2">
              <w:rPr>
                <w:b/>
              </w:rPr>
              <w:t xml:space="preserve">Draw the first few lines of Pascal’s triangle and explain the rule for drawing additional rows indefinitely. How is this triangle related to the Binomial distribution? What is the binomial distribution again (include formulas)? Define, and explain applications, of the formulas for both </w:t>
            </w:r>
            <w:r w:rsidRPr="00F838B2">
              <w:rPr>
                <w:b/>
                <w:i/>
              </w:rPr>
              <w:t>permutations P(</w:t>
            </w:r>
            <w:proofErr w:type="spellStart"/>
            <w:r w:rsidRPr="00F838B2">
              <w:rPr>
                <w:b/>
                <w:i/>
              </w:rPr>
              <w:t>n,r</w:t>
            </w:r>
            <w:proofErr w:type="spellEnd"/>
            <w:r w:rsidRPr="00F838B2">
              <w:rPr>
                <w:b/>
                <w:i/>
              </w:rPr>
              <w:t xml:space="preserve">) </w:t>
            </w:r>
            <w:r w:rsidRPr="00F838B2">
              <w:rPr>
                <w:b/>
              </w:rPr>
              <w:t xml:space="preserve"> and </w:t>
            </w:r>
            <w:r w:rsidRPr="00F838B2">
              <w:rPr>
                <w:b/>
                <w:i/>
              </w:rPr>
              <w:t>combinations</w:t>
            </w:r>
            <w:r w:rsidRPr="00F838B2">
              <w:rPr>
                <w:b/>
              </w:rPr>
              <w:t xml:space="preserve"> </w:t>
            </w:r>
            <w:r w:rsidRPr="00F838B2">
              <w:rPr>
                <w:b/>
                <w:i/>
              </w:rPr>
              <w:t>C(</w:t>
            </w:r>
            <w:proofErr w:type="spellStart"/>
            <w:r w:rsidRPr="00F838B2">
              <w:rPr>
                <w:b/>
                <w:i/>
              </w:rPr>
              <w:t>n,r</w:t>
            </w:r>
            <w:proofErr w:type="spellEnd"/>
            <w:r w:rsidRPr="00F838B2">
              <w:rPr>
                <w:b/>
                <w:i/>
              </w:rPr>
              <w:t>)</w:t>
            </w:r>
            <w:r w:rsidRPr="00F838B2">
              <w:rPr>
                <w:b/>
              </w:rPr>
              <w:t xml:space="preserve"> shown below:</w:t>
            </w:r>
          </w:p>
        </w:tc>
      </w:tr>
      <w:tr w:rsidR="004765CB" w:rsidRPr="00F838B2">
        <w:tc>
          <w:tcPr>
            <w:tcW w:w="8856" w:type="dxa"/>
          </w:tcPr>
          <w:p w:rsidR="004765CB" w:rsidRPr="00F838B2" w:rsidRDefault="004765CB" w:rsidP="004765CB">
            <w:pPr>
              <w:tabs>
                <w:tab w:val="left" w:pos="2900"/>
              </w:tabs>
            </w:pPr>
            <w:r w:rsidRPr="00F838B2">
              <w:tab/>
            </w:r>
          </w:p>
          <w:p w:rsidR="004765CB" w:rsidRPr="00F838B2" w:rsidRDefault="004765CB" w:rsidP="004765CB">
            <w:pPr>
              <w:tabs>
                <w:tab w:val="left" w:pos="2900"/>
              </w:tabs>
            </w:pPr>
          </w:p>
          <w:p w:rsidR="004765CB" w:rsidRPr="00F838B2" w:rsidRDefault="004765CB" w:rsidP="004765CB">
            <w:pPr>
              <w:tabs>
                <w:tab w:val="left" w:pos="2900"/>
              </w:tabs>
            </w:pPr>
          </w:p>
          <w:p w:rsidR="004765CB" w:rsidRPr="00F838B2" w:rsidRDefault="004765CB" w:rsidP="004765CB">
            <w:pPr>
              <w:tabs>
                <w:tab w:val="left" w:pos="2900"/>
              </w:tabs>
            </w:pPr>
          </w:p>
          <w:p w:rsidR="004765CB" w:rsidRPr="00F838B2" w:rsidRDefault="004765CB" w:rsidP="004765CB">
            <w:pPr>
              <w:tabs>
                <w:tab w:val="left" w:pos="2900"/>
              </w:tabs>
            </w:pPr>
          </w:p>
          <w:p w:rsidR="004765CB" w:rsidRPr="00F838B2" w:rsidRDefault="004765CB" w:rsidP="004765CB">
            <w:pPr>
              <w:tabs>
                <w:tab w:val="left" w:pos="2900"/>
              </w:tabs>
            </w:pPr>
          </w:p>
          <w:p w:rsidR="004765CB" w:rsidRPr="00F838B2" w:rsidRDefault="004765CB" w:rsidP="004765CB">
            <w:pPr>
              <w:tabs>
                <w:tab w:val="left" w:pos="2900"/>
              </w:tabs>
            </w:pPr>
          </w:p>
          <w:p w:rsidR="004765CB" w:rsidRPr="00F838B2" w:rsidRDefault="004765CB" w:rsidP="004765CB">
            <w:pPr>
              <w:tabs>
                <w:tab w:val="left" w:pos="2900"/>
              </w:tabs>
            </w:pPr>
          </w:p>
          <w:p w:rsidR="004765CB" w:rsidRPr="00F838B2" w:rsidRDefault="004765CB" w:rsidP="004765CB">
            <w:pPr>
              <w:tabs>
                <w:tab w:val="left" w:pos="2900"/>
              </w:tabs>
            </w:pPr>
          </w:p>
          <w:p w:rsidR="004765CB" w:rsidRPr="00F838B2" w:rsidRDefault="004765CB" w:rsidP="004765CB">
            <w:pPr>
              <w:tabs>
                <w:tab w:val="left" w:pos="2900"/>
              </w:tabs>
            </w:pPr>
          </w:p>
          <w:p w:rsidR="004765CB" w:rsidRPr="00F838B2" w:rsidRDefault="004765CB" w:rsidP="004765CB">
            <w:pPr>
              <w:tabs>
                <w:tab w:val="left" w:pos="2900"/>
              </w:tabs>
            </w:pPr>
          </w:p>
          <w:p w:rsidR="004765CB" w:rsidRPr="00F838B2" w:rsidRDefault="004765CB" w:rsidP="004765CB">
            <w:pPr>
              <w:tabs>
                <w:tab w:val="left" w:pos="2900"/>
              </w:tabs>
            </w:pPr>
          </w:p>
          <w:p w:rsidR="004765CB" w:rsidRPr="00F838B2" w:rsidRDefault="004765CB" w:rsidP="004765CB">
            <w:pPr>
              <w:tabs>
                <w:tab w:val="left" w:pos="2900"/>
              </w:tabs>
            </w:pPr>
          </w:p>
          <w:p w:rsidR="004765CB" w:rsidRPr="00F838B2" w:rsidRDefault="004765CB" w:rsidP="004765CB">
            <w:pPr>
              <w:tabs>
                <w:tab w:val="left" w:pos="2900"/>
              </w:tabs>
            </w:pPr>
          </w:p>
          <w:p w:rsidR="004765CB" w:rsidRPr="00F838B2" w:rsidRDefault="004765CB" w:rsidP="004765CB">
            <w:pPr>
              <w:tabs>
                <w:tab w:val="left" w:pos="2900"/>
              </w:tabs>
            </w:pPr>
          </w:p>
          <w:p w:rsidR="004765CB" w:rsidRPr="00F838B2" w:rsidRDefault="004765CB" w:rsidP="004765CB">
            <w:pPr>
              <w:tabs>
                <w:tab w:val="left" w:pos="2900"/>
              </w:tabs>
            </w:pPr>
          </w:p>
          <w:p w:rsidR="004765CB" w:rsidRPr="00F838B2" w:rsidRDefault="004765CB" w:rsidP="004765CB">
            <w:pPr>
              <w:tabs>
                <w:tab w:val="left" w:pos="2900"/>
              </w:tabs>
            </w:pPr>
          </w:p>
          <w:p w:rsidR="004765CB" w:rsidRPr="00F838B2" w:rsidRDefault="004765CB" w:rsidP="004765CB">
            <w:pPr>
              <w:tabs>
                <w:tab w:val="left" w:pos="2900"/>
              </w:tabs>
            </w:pPr>
          </w:p>
          <w:p w:rsidR="004765CB" w:rsidRPr="00F838B2" w:rsidRDefault="004765CB" w:rsidP="004765CB">
            <w:pPr>
              <w:tabs>
                <w:tab w:val="left" w:pos="2900"/>
              </w:tabs>
            </w:pPr>
          </w:p>
          <w:p w:rsidR="004765CB" w:rsidRPr="00F838B2" w:rsidRDefault="004765CB" w:rsidP="004765CB">
            <w:pPr>
              <w:tabs>
                <w:tab w:val="left" w:pos="2900"/>
              </w:tabs>
            </w:pPr>
          </w:p>
          <w:p w:rsidR="004765CB" w:rsidRPr="00F838B2" w:rsidRDefault="004765CB" w:rsidP="004765CB">
            <w:pPr>
              <w:tabs>
                <w:tab w:val="left" w:pos="2900"/>
              </w:tabs>
            </w:pPr>
          </w:p>
          <w:p w:rsidR="004765CB" w:rsidRPr="00F838B2" w:rsidRDefault="004765CB" w:rsidP="004765CB">
            <w:pPr>
              <w:tabs>
                <w:tab w:val="left" w:pos="2900"/>
              </w:tabs>
            </w:pPr>
          </w:p>
          <w:p w:rsidR="004765CB" w:rsidRPr="00F838B2" w:rsidRDefault="004765CB" w:rsidP="004765CB">
            <w:pPr>
              <w:tabs>
                <w:tab w:val="left" w:pos="2900"/>
              </w:tabs>
            </w:pPr>
          </w:p>
          <w:p w:rsidR="004765CB" w:rsidRPr="00F838B2" w:rsidRDefault="004765CB" w:rsidP="004765CB">
            <w:pPr>
              <w:tabs>
                <w:tab w:val="left" w:pos="2900"/>
              </w:tabs>
            </w:pPr>
          </w:p>
          <w:p w:rsidR="004765CB" w:rsidRPr="00F838B2" w:rsidRDefault="004765CB" w:rsidP="004765CB">
            <w:pPr>
              <w:tabs>
                <w:tab w:val="left" w:pos="2900"/>
              </w:tabs>
            </w:pPr>
          </w:p>
          <w:p w:rsidR="004765CB" w:rsidRPr="00F838B2" w:rsidRDefault="004765CB" w:rsidP="004765CB">
            <w:pPr>
              <w:tabs>
                <w:tab w:val="left" w:pos="2900"/>
              </w:tabs>
            </w:pPr>
          </w:p>
          <w:p w:rsidR="004765CB" w:rsidRPr="00F838B2" w:rsidRDefault="004765CB" w:rsidP="004765CB">
            <w:pPr>
              <w:tabs>
                <w:tab w:val="left" w:pos="2900"/>
              </w:tabs>
            </w:pPr>
          </w:p>
          <w:p w:rsidR="004765CB" w:rsidRPr="00F838B2" w:rsidRDefault="004765CB" w:rsidP="004765CB">
            <w:pPr>
              <w:tabs>
                <w:tab w:val="left" w:pos="2900"/>
              </w:tabs>
            </w:pPr>
          </w:p>
          <w:p w:rsidR="004765CB" w:rsidRPr="00F838B2" w:rsidRDefault="004765CB" w:rsidP="004765CB">
            <w:pPr>
              <w:tabs>
                <w:tab w:val="left" w:pos="2900"/>
              </w:tabs>
            </w:pPr>
          </w:p>
          <w:p w:rsidR="004765CB" w:rsidRPr="00F838B2" w:rsidRDefault="004765CB" w:rsidP="004765CB">
            <w:pPr>
              <w:tabs>
                <w:tab w:val="left" w:pos="2900"/>
              </w:tabs>
            </w:pPr>
          </w:p>
          <w:p w:rsidR="004765CB" w:rsidRPr="00F838B2" w:rsidRDefault="004765CB" w:rsidP="004765CB">
            <w:pPr>
              <w:tabs>
                <w:tab w:val="left" w:pos="2900"/>
              </w:tabs>
            </w:pPr>
          </w:p>
          <w:p w:rsidR="004765CB" w:rsidRPr="00F838B2" w:rsidRDefault="004765CB" w:rsidP="004765CB">
            <w:pPr>
              <w:tabs>
                <w:tab w:val="left" w:pos="2900"/>
              </w:tabs>
            </w:pPr>
          </w:p>
          <w:p w:rsidR="004765CB" w:rsidRPr="00F838B2" w:rsidRDefault="004765CB" w:rsidP="004765CB">
            <w:pPr>
              <w:tabs>
                <w:tab w:val="left" w:pos="2900"/>
              </w:tabs>
            </w:pPr>
          </w:p>
          <w:p w:rsidR="004765CB" w:rsidRPr="00F838B2" w:rsidRDefault="004765CB" w:rsidP="004765CB">
            <w:pPr>
              <w:tabs>
                <w:tab w:val="left" w:pos="2900"/>
              </w:tabs>
            </w:pPr>
          </w:p>
          <w:p w:rsidR="004765CB" w:rsidRPr="00F838B2" w:rsidRDefault="004765CB" w:rsidP="004765CB">
            <w:pPr>
              <w:tabs>
                <w:tab w:val="left" w:pos="2900"/>
              </w:tabs>
            </w:pPr>
          </w:p>
          <w:p w:rsidR="004765CB" w:rsidRPr="00F838B2" w:rsidRDefault="004765CB" w:rsidP="004765CB">
            <w:pPr>
              <w:tabs>
                <w:tab w:val="left" w:pos="2900"/>
              </w:tabs>
            </w:pPr>
          </w:p>
          <w:p w:rsidR="004765CB" w:rsidRPr="00F838B2" w:rsidRDefault="004765CB" w:rsidP="004765CB">
            <w:pPr>
              <w:tabs>
                <w:tab w:val="left" w:pos="2900"/>
              </w:tabs>
            </w:pPr>
          </w:p>
          <w:p w:rsidR="004765CB" w:rsidRPr="00F838B2" w:rsidRDefault="004765CB" w:rsidP="004765CB">
            <w:pPr>
              <w:tabs>
                <w:tab w:val="left" w:pos="2900"/>
              </w:tabs>
            </w:pPr>
          </w:p>
          <w:p w:rsidR="004765CB" w:rsidRPr="00F838B2" w:rsidRDefault="004765CB" w:rsidP="004765CB">
            <w:pPr>
              <w:tabs>
                <w:tab w:val="left" w:pos="2900"/>
              </w:tabs>
            </w:pPr>
          </w:p>
        </w:tc>
      </w:tr>
    </w:tbl>
    <w:p w:rsidR="004765CB" w:rsidRPr="00F838B2" w:rsidRDefault="004765CB"/>
    <w:p w:rsidR="004765CB" w:rsidRPr="00F838B2" w:rsidRDefault="004765CB" w:rsidP="004765CB">
      <w:pPr>
        <w:ind w:left="540" w:hanging="540"/>
        <w:rPr>
          <w:b/>
        </w:rPr>
      </w:pPr>
      <w:r w:rsidRPr="00F838B2">
        <w:br w:type="page"/>
      </w:r>
      <w:r w:rsidRPr="00F838B2">
        <w:rPr>
          <w:b/>
        </w:rPr>
        <w:lastRenderedPageBreak/>
        <w:t xml:space="preserve">#11) </w:t>
      </w:r>
      <w:proofErr w:type="gramStart"/>
      <w:r w:rsidRPr="00F838B2">
        <w:rPr>
          <w:b/>
        </w:rPr>
        <w:t>Going</w:t>
      </w:r>
      <w:proofErr w:type="gramEnd"/>
      <w:r w:rsidRPr="00F838B2">
        <w:rPr>
          <w:b/>
        </w:rPr>
        <w:t xml:space="preserve"> from </w:t>
      </w:r>
      <w:proofErr w:type="spellStart"/>
      <w:r w:rsidRPr="00F838B2">
        <w:rPr>
          <w:b/>
        </w:rPr>
        <w:t>Univariate</w:t>
      </w:r>
      <w:proofErr w:type="spellEnd"/>
      <w:r w:rsidRPr="00F838B2">
        <w:rPr>
          <w:b/>
        </w:rPr>
        <w:t xml:space="preserve"> to </w:t>
      </w:r>
      <w:proofErr w:type="spellStart"/>
      <w:r w:rsidRPr="00F838B2">
        <w:rPr>
          <w:b/>
        </w:rPr>
        <w:t>Bivariate</w:t>
      </w:r>
      <w:proofErr w:type="spellEnd"/>
      <w:r w:rsidRPr="00F838B2">
        <w:rPr>
          <w:b/>
        </w:rPr>
        <w:t xml:space="preserve"> Characterization of Random Manifestations of distributions: Point patterns in ‘</w:t>
      </w:r>
      <w:proofErr w:type="spellStart"/>
      <w:r w:rsidRPr="00F838B2">
        <w:rPr>
          <w:b/>
        </w:rPr>
        <w:t>Spaaaaace</w:t>
      </w:r>
      <w:proofErr w:type="spellEnd"/>
      <w:r w:rsidRPr="00F838B2">
        <w:rPr>
          <w:b/>
        </w:rPr>
        <w:t xml:space="preserve">’. </w:t>
      </w:r>
    </w:p>
    <w:p w:rsidR="004765CB" w:rsidRPr="00F838B2" w:rsidRDefault="004765CB" w:rsidP="004765CB">
      <w:pPr>
        <w:ind w:left="540" w:hanging="540"/>
        <w:rPr>
          <w:b/>
        </w:rPr>
      </w:pPr>
      <w:r w:rsidRPr="00F838B2">
        <w:rPr>
          <w:b/>
        </w:rPr>
        <w:t xml:space="preserve">         YOW!    This is fun.</w:t>
      </w:r>
    </w:p>
    <w:tbl>
      <w:tblPr>
        <w:tblStyle w:val="TableGrid"/>
        <w:tblW w:w="0" w:type="auto"/>
        <w:tblLook w:val="00BF"/>
      </w:tblPr>
      <w:tblGrid>
        <w:gridCol w:w="8856"/>
      </w:tblGrid>
      <w:tr w:rsidR="004765CB" w:rsidRPr="00F838B2">
        <w:tc>
          <w:tcPr>
            <w:tcW w:w="8856" w:type="dxa"/>
          </w:tcPr>
          <w:p w:rsidR="004765CB" w:rsidRPr="00F838B2" w:rsidRDefault="004765CB">
            <w:pPr>
              <w:rPr>
                <w:b/>
              </w:rPr>
            </w:pPr>
            <w:r w:rsidRPr="00F838B2">
              <w:rPr>
                <w:b/>
              </w:rPr>
              <w:t xml:space="preserve">A) Plot </w:t>
            </w:r>
            <w:proofErr w:type="gramStart"/>
            <w:r w:rsidRPr="00F838B2">
              <w:rPr>
                <w:b/>
              </w:rPr>
              <w:t>N(</w:t>
            </w:r>
            <w:proofErr w:type="gramEnd"/>
            <w:r w:rsidRPr="00F838B2">
              <w:rPr>
                <w:b/>
              </w:rPr>
              <w:t xml:space="preserve">100, 30) vs. N(100,30). Describe the pattern you see and suggest </w:t>
            </w:r>
            <w:proofErr w:type="gramStart"/>
            <w:r w:rsidRPr="00F838B2">
              <w:rPr>
                <w:b/>
              </w:rPr>
              <w:t>a random phenomena</w:t>
            </w:r>
            <w:proofErr w:type="gramEnd"/>
            <w:r w:rsidRPr="00F838B2">
              <w:rPr>
                <w:b/>
              </w:rPr>
              <w:t xml:space="preserve"> that might produce such a pattern. Explain.</w:t>
            </w:r>
          </w:p>
        </w:tc>
      </w:tr>
      <w:tr w:rsidR="004765CB" w:rsidRPr="00F838B2">
        <w:tc>
          <w:tcPr>
            <w:tcW w:w="8856" w:type="dxa"/>
          </w:tcPr>
          <w:p w:rsidR="004765CB" w:rsidRPr="00F838B2" w:rsidRDefault="004765CB"/>
          <w:p w:rsidR="004765CB" w:rsidRPr="00F838B2" w:rsidRDefault="004765CB"/>
          <w:p w:rsidR="004765CB" w:rsidRPr="00F838B2" w:rsidRDefault="004765CB"/>
          <w:p w:rsidR="004765CB" w:rsidRPr="00F838B2" w:rsidRDefault="004765CB"/>
          <w:p w:rsidR="004765CB" w:rsidRPr="00F838B2" w:rsidRDefault="004765CB"/>
          <w:p w:rsidR="004765CB" w:rsidRPr="00F838B2" w:rsidRDefault="004765CB"/>
          <w:p w:rsidR="004765CB" w:rsidRPr="00F838B2" w:rsidRDefault="004765CB"/>
          <w:p w:rsidR="004765CB" w:rsidRPr="00F838B2" w:rsidRDefault="004765CB"/>
          <w:p w:rsidR="004765CB" w:rsidRPr="00F838B2" w:rsidRDefault="004765CB"/>
          <w:p w:rsidR="004765CB" w:rsidRPr="00F838B2" w:rsidRDefault="004765CB"/>
          <w:p w:rsidR="004765CB" w:rsidRPr="00F838B2" w:rsidRDefault="004765CB"/>
          <w:p w:rsidR="004765CB" w:rsidRPr="00F838B2" w:rsidRDefault="004765CB"/>
          <w:p w:rsidR="004765CB" w:rsidRPr="00F838B2" w:rsidRDefault="004765CB"/>
          <w:p w:rsidR="004765CB" w:rsidRPr="00F838B2" w:rsidRDefault="004765CB"/>
          <w:p w:rsidR="004765CB" w:rsidRPr="00F838B2" w:rsidRDefault="004765CB"/>
          <w:p w:rsidR="004765CB" w:rsidRPr="00F838B2" w:rsidRDefault="004765CB"/>
          <w:p w:rsidR="004765CB" w:rsidRPr="00F838B2" w:rsidRDefault="004765CB"/>
          <w:p w:rsidR="004765CB" w:rsidRPr="00F838B2" w:rsidRDefault="004765CB"/>
          <w:p w:rsidR="004765CB" w:rsidRPr="00F838B2" w:rsidRDefault="004765CB"/>
          <w:p w:rsidR="004765CB" w:rsidRPr="00F838B2" w:rsidRDefault="004765CB"/>
        </w:tc>
      </w:tr>
      <w:tr w:rsidR="004765CB" w:rsidRPr="00F838B2">
        <w:tc>
          <w:tcPr>
            <w:tcW w:w="8856" w:type="dxa"/>
          </w:tcPr>
          <w:p w:rsidR="004765CB" w:rsidRPr="00F838B2" w:rsidRDefault="004765CB">
            <w:pPr>
              <w:rPr>
                <w:b/>
              </w:rPr>
            </w:pPr>
            <w:r w:rsidRPr="00F838B2">
              <w:rPr>
                <w:b/>
              </w:rPr>
              <w:t xml:space="preserve">B) Plot </w:t>
            </w:r>
            <w:proofErr w:type="gramStart"/>
            <w:r w:rsidRPr="00F838B2">
              <w:rPr>
                <w:b/>
              </w:rPr>
              <w:t>N(</w:t>
            </w:r>
            <w:proofErr w:type="gramEnd"/>
            <w:r w:rsidRPr="00F838B2">
              <w:rPr>
                <w:b/>
              </w:rPr>
              <w:t xml:space="preserve">100, 30) vs. an Exponential (1). Describe the pattern you see and </w:t>
            </w:r>
            <w:proofErr w:type="gramStart"/>
            <w:r w:rsidRPr="00F838B2">
              <w:rPr>
                <w:b/>
              </w:rPr>
              <w:t>suggest  a</w:t>
            </w:r>
            <w:proofErr w:type="gramEnd"/>
            <w:r w:rsidRPr="00F838B2">
              <w:rPr>
                <w:b/>
              </w:rPr>
              <w:t xml:space="preserve"> random phenomena that might produce such a pattern. Explain.</w:t>
            </w:r>
          </w:p>
        </w:tc>
      </w:tr>
      <w:tr w:rsidR="004765CB" w:rsidRPr="00F838B2">
        <w:tc>
          <w:tcPr>
            <w:tcW w:w="8856" w:type="dxa"/>
          </w:tcPr>
          <w:p w:rsidR="004765CB" w:rsidRPr="00F838B2" w:rsidRDefault="004765CB" w:rsidP="004765CB"/>
          <w:p w:rsidR="004765CB" w:rsidRPr="00F838B2" w:rsidRDefault="004765CB" w:rsidP="004765CB"/>
          <w:p w:rsidR="004765CB" w:rsidRPr="00F838B2" w:rsidRDefault="004765CB" w:rsidP="004765CB"/>
          <w:p w:rsidR="004765CB" w:rsidRPr="00F838B2" w:rsidRDefault="004765CB" w:rsidP="004765CB"/>
          <w:p w:rsidR="004765CB" w:rsidRPr="00F838B2" w:rsidRDefault="004765CB" w:rsidP="004765CB"/>
          <w:p w:rsidR="004765CB" w:rsidRPr="00F838B2" w:rsidRDefault="004765CB" w:rsidP="004765CB"/>
          <w:p w:rsidR="004765CB" w:rsidRPr="00F838B2" w:rsidRDefault="004765CB" w:rsidP="004765CB"/>
          <w:p w:rsidR="004765CB" w:rsidRPr="00F838B2" w:rsidRDefault="004765CB" w:rsidP="004765CB"/>
          <w:p w:rsidR="004765CB" w:rsidRPr="00F838B2" w:rsidRDefault="004765CB" w:rsidP="004765CB"/>
          <w:p w:rsidR="004765CB" w:rsidRPr="00F838B2" w:rsidRDefault="004765CB" w:rsidP="004765CB"/>
          <w:p w:rsidR="004765CB" w:rsidRPr="00F838B2" w:rsidRDefault="004765CB" w:rsidP="004765CB"/>
          <w:p w:rsidR="004765CB" w:rsidRPr="00F838B2" w:rsidRDefault="004765CB" w:rsidP="004765CB"/>
          <w:p w:rsidR="004765CB" w:rsidRPr="00F838B2" w:rsidRDefault="004765CB" w:rsidP="004765CB"/>
          <w:p w:rsidR="004765CB" w:rsidRPr="00F838B2" w:rsidRDefault="004765CB" w:rsidP="004765CB"/>
          <w:p w:rsidR="004765CB" w:rsidRPr="00F838B2" w:rsidRDefault="004765CB" w:rsidP="004765CB"/>
          <w:p w:rsidR="004765CB" w:rsidRPr="00F838B2" w:rsidRDefault="004765CB" w:rsidP="004765CB"/>
          <w:p w:rsidR="004765CB" w:rsidRPr="00F838B2" w:rsidRDefault="004765CB" w:rsidP="004765CB"/>
          <w:p w:rsidR="004765CB" w:rsidRPr="00F838B2" w:rsidRDefault="004765CB" w:rsidP="004765CB"/>
          <w:p w:rsidR="004765CB" w:rsidRPr="00F838B2" w:rsidRDefault="004765CB"/>
        </w:tc>
      </w:tr>
      <w:tr w:rsidR="004765CB" w:rsidRPr="00F838B2">
        <w:tc>
          <w:tcPr>
            <w:tcW w:w="8856" w:type="dxa"/>
          </w:tcPr>
          <w:p w:rsidR="004765CB" w:rsidRPr="00F838B2" w:rsidRDefault="004765CB">
            <w:pPr>
              <w:rPr>
                <w:b/>
              </w:rPr>
            </w:pPr>
            <w:r w:rsidRPr="00F838B2">
              <w:rPr>
                <w:b/>
              </w:rPr>
              <w:lastRenderedPageBreak/>
              <w:t xml:space="preserve">C) Plot a Uniform (100) vs. a </w:t>
            </w:r>
            <w:proofErr w:type="gramStart"/>
            <w:r w:rsidRPr="00F838B2">
              <w:rPr>
                <w:b/>
              </w:rPr>
              <w:t>N(</w:t>
            </w:r>
            <w:proofErr w:type="gramEnd"/>
            <w:r w:rsidRPr="00F838B2">
              <w:rPr>
                <w:b/>
              </w:rPr>
              <w:t xml:space="preserve">100, 30). Describe the pattern you see and </w:t>
            </w:r>
            <w:proofErr w:type="gramStart"/>
            <w:r w:rsidRPr="00F838B2">
              <w:rPr>
                <w:b/>
              </w:rPr>
              <w:t>suggest  a</w:t>
            </w:r>
            <w:proofErr w:type="gramEnd"/>
            <w:r w:rsidRPr="00F838B2">
              <w:rPr>
                <w:b/>
              </w:rPr>
              <w:t xml:space="preserve"> random phenomena that might produce such a pattern. Explain.</w:t>
            </w:r>
          </w:p>
        </w:tc>
      </w:tr>
      <w:tr w:rsidR="004765CB" w:rsidRPr="00F838B2">
        <w:tc>
          <w:tcPr>
            <w:tcW w:w="8856" w:type="dxa"/>
          </w:tcPr>
          <w:p w:rsidR="004765CB" w:rsidRPr="00F838B2" w:rsidRDefault="004765CB" w:rsidP="004765CB"/>
          <w:p w:rsidR="004765CB" w:rsidRPr="00F838B2" w:rsidRDefault="004765CB" w:rsidP="004765CB"/>
          <w:p w:rsidR="004765CB" w:rsidRPr="00F838B2" w:rsidRDefault="004765CB" w:rsidP="004765CB"/>
          <w:p w:rsidR="004765CB" w:rsidRPr="00F838B2" w:rsidRDefault="004765CB" w:rsidP="004765CB"/>
          <w:p w:rsidR="004765CB" w:rsidRPr="00F838B2" w:rsidRDefault="004765CB" w:rsidP="004765CB"/>
          <w:p w:rsidR="004765CB" w:rsidRPr="00F838B2" w:rsidRDefault="004765CB" w:rsidP="004765CB"/>
          <w:p w:rsidR="004765CB" w:rsidRPr="00F838B2" w:rsidRDefault="004765CB" w:rsidP="004765CB"/>
          <w:p w:rsidR="004765CB" w:rsidRPr="00F838B2" w:rsidRDefault="004765CB" w:rsidP="004765CB"/>
          <w:p w:rsidR="004765CB" w:rsidRPr="00F838B2" w:rsidRDefault="004765CB" w:rsidP="004765CB"/>
          <w:p w:rsidR="004765CB" w:rsidRPr="00F838B2" w:rsidRDefault="004765CB" w:rsidP="004765CB"/>
          <w:p w:rsidR="004765CB" w:rsidRPr="00F838B2" w:rsidRDefault="004765CB" w:rsidP="004765CB"/>
          <w:p w:rsidR="004765CB" w:rsidRPr="00F838B2" w:rsidRDefault="004765CB" w:rsidP="004765CB"/>
          <w:p w:rsidR="004765CB" w:rsidRPr="00F838B2" w:rsidRDefault="004765CB" w:rsidP="004765CB"/>
          <w:p w:rsidR="004765CB" w:rsidRPr="00F838B2" w:rsidRDefault="004765CB" w:rsidP="004765CB"/>
          <w:p w:rsidR="004765CB" w:rsidRPr="00F838B2" w:rsidRDefault="004765CB" w:rsidP="004765CB"/>
          <w:p w:rsidR="004765CB" w:rsidRPr="00F838B2" w:rsidRDefault="004765CB" w:rsidP="004765CB"/>
          <w:p w:rsidR="004765CB" w:rsidRPr="00F838B2" w:rsidRDefault="004765CB" w:rsidP="004765CB"/>
          <w:p w:rsidR="004765CB" w:rsidRPr="00F838B2" w:rsidRDefault="004765CB" w:rsidP="004765CB"/>
          <w:p w:rsidR="004765CB" w:rsidRPr="00F838B2" w:rsidRDefault="004765CB" w:rsidP="004765CB"/>
          <w:p w:rsidR="004765CB" w:rsidRPr="00F838B2" w:rsidRDefault="004765CB"/>
        </w:tc>
      </w:tr>
      <w:tr w:rsidR="004765CB" w:rsidRPr="00F838B2">
        <w:tc>
          <w:tcPr>
            <w:tcW w:w="8856" w:type="dxa"/>
          </w:tcPr>
          <w:p w:rsidR="004765CB" w:rsidRPr="00F838B2" w:rsidRDefault="004765CB" w:rsidP="004765CB">
            <w:pPr>
              <w:tabs>
                <w:tab w:val="num" w:pos="540"/>
              </w:tabs>
              <w:rPr>
                <w:b/>
              </w:rPr>
            </w:pPr>
            <w:r w:rsidRPr="00F838B2">
              <w:rPr>
                <w:b/>
              </w:rPr>
              <w:t xml:space="preserve">D) Plot a </w:t>
            </w:r>
            <w:proofErr w:type="gramStart"/>
            <w:r w:rsidRPr="00F838B2">
              <w:rPr>
                <w:b/>
              </w:rPr>
              <w:t>Gamma(</w:t>
            </w:r>
            <w:proofErr w:type="gramEnd"/>
            <w:r w:rsidRPr="00F838B2">
              <w:rPr>
                <w:b/>
              </w:rPr>
              <w:t xml:space="preserve">7) vs. A Uniform (100). Describe the pattern you see and </w:t>
            </w:r>
            <w:proofErr w:type="gramStart"/>
            <w:r w:rsidRPr="00F838B2">
              <w:rPr>
                <w:b/>
              </w:rPr>
              <w:t>suggest  a</w:t>
            </w:r>
            <w:proofErr w:type="gramEnd"/>
            <w:r w:rsidRPr="00F838B2">
              <w:rPr>
                <w:b/>
              </w:rPr>
              <w:t xml:space="preserve"> random phenomena that might produce such a pattern. Explain.</w:t>
            </w:r>
          </w:p>
          <w:p w:rsidR="004765CB" w:rsidRPr="00F838B2" w:rsidRDefault="004765CB"/>
        </w:tc>
      </w:tr>
      <w:tr w:rsidR="004765CB" w:rsidRPr="00F838B2">
        <w:tc>
          <w:tcPr>
            <w:tcW w:w="8856" w:type="dxa"/>
          </w:tcPr>
          <w:p w:rsidR="004765CB" w:rsidRPr="00F838B2" w:rsidRDefault="004765CB" w:rsidP="004765CB"/>
          <w:p w:rsidR="004765CB" w:rsidRPr="00F838B2" w:rsidRDefault="004765CB" w:rsidP="004765CB"/>
          <w:p w:rsidR="004765CB" w:rsidRPr="00F838B2" w:rsidRDefault="004765CB" w:rsidP="004765CB"/>
          <w:p w:rsidR="004765CB" w:rsidRPr="00F838B2" w:rsidRDefault="004765CB" w:rsidP="004765CB"/>
          <w:p w:rsidR="004765CB" w:rsidRPr="00F838B2" w:rsidRDefault="004765CB" w:rsidP="004765CB"/>
          <w:p w:rsidR="004765CB" w:rsidRPr="00F838B2" w:rsidRDefault="004765CB" w:rsidP="004765CB"/>
          <w:p w:rsidR="004765CB" w:rsidRPr="00F838B2" w:rsidRDefault="004765CB" w:rsidP="004765CB"/>
          <w:p w:rsidR="004765CB" w:rsidRPr="00F838B2" w:rsidRDefault="004765CB" w:rsidP="004765CB"/>
          <w:p w:rsidR="004765CB" w:rsidRPr="00F838B2" w:rsidRDefault="004765CB" w:rsidP="004765CB"/>
          <w:p w:rsidR="004765CB" w:rsidRPr="00F838B2" w:rsidRDefault="004765CB" w:rsidP="004765CB"/>
          <w:p w:rsidR="004765CB" w:rsidRPr="00F838B2" w:rsidRDefault="004765CB" w:rsidP="004765CB"/>
          <w:p w:rsidR="004765CB" w:rsidRPr="00F838B2" w:rsidRDefault="004765CB" w:rsidP="004765CB"/>
          <w:p w:rsidR="004765CB" w:rsidRPr="00F838B2" w:rsidRDefault="004765CB" w:rsidP="004765CB"/>
          <w:p w:rsidR="004765CB" w:rsidRPr="00F838B2" w:rsidRDefault="004765CB" w:rsidP="004765CB"/>
          <w:p w:rsidR="004765CB" w:rsidRPr="00F838B2" w:rsidRDefault="004765CB" w:rsidP="004765CB"/>
          <w:p w:rsidR="004765CB" w:rsidRPr="00F838B2" w:rsidRDefault="004765CB" w:rsidP="004765CB"/>
          <w:p w:rsidR="004765CB" w:rsidRPr="00F838B2" w:rsidRDefault="004765CB" w:rsidP="004765CB"/>
          <w:p w:rsidR="004765CB" w:rsidRPr="00F838B2" w:rsidRDefault="004765CB" w:rsidP="004765CB"/>
          <w:p w:rsidR="004765CB" w:rsidRPr="00F838B2" w:rsidRDefault="004765CB" w:rsidP="004765CB"/>
          <w:p w:rsidR="004765CB" w:rsidRPr="00F838B2" w:rsidRDefault="004765CB" w:rsidP="004765CB"/>
          <w:p w:rsidR="004765CB" w:rsidRPr="00F838B2" w:rsidRDefault="004765CB" w:rsidP="004765CB">
            <w:pPr>
              <w:tabs>
                <w:tab w:val="num" w:pos="540"/>
              </w:tabs>
            </w:pPr>
          </w:p>
        </w:tc>
      </w:tr>
      <w:tr w:rsidR="004765CB" w:rsidRPr="00F838B2">
        <w:tc>
          <w:tcPr>
            <w:tcW w:w="8856" w:type="dxa"/>
          </w:tcPr>
          <w:p w:rsidR="004765CB" w:rsidRPr="00F838B2" w:rsidRDefault="004765CB">
            <w:pPr>
              <w:rPr>
                <w:b/>
              </w:rPr>
            </w:pPr>
            <w:r w:rsidRPr="00F838B2">
              <w:rPr>
                <w:b/>
              </w:rPr>
              <w:lastRenderedPageBreak/>
              <w:t xml:space="preserve">E) Plot a Uniform (100) vs. a Uniform (100). Describe the pattern you see and </w:t>
            </w:r>
            <w:proofErr w:type="gramStart"/>
            <w:r w:rsidRPr="00F838B2">
              <w:rPr>
                <w:b/>
              </w:rPr>
              <w:t>suggest  a</w:t>
            </w:r>
            <w:proofErr w:type="gramEnd"/>
            <w:r w:rsidRPr="00F838B2">
              <w:rPr>
                <w:b/>
              </w:rPr>
              <w:t xml:space="preserve"> random phenomena that might produce such a pattern. Explain</w:t>
            </w:r>
          </w:p>
        </w:tc>
      </w:tr>
      <w:tr w:rsidR="004765CB" w:rsidRPr="00F838B2">
        <w:tc>
          <w:tcPr>
            <w:tcW w:w="8856" w:type="dxa"/>
          </w:tcPr>
          <w:p w:rsidR="004765CB" w:rsidRPr="00F838B2" w:rsidRDefault="004765CB" w:rsidP="004765CB"/>
          <w:p w:rsidR="004765CB" w:rsidRPr="00F838B2" w:rsidRDefault="004765CB" w:rsidP="004765CB"/>
          <w:p w:rsidR="004765CB" w:rsidRPr="00F838B2" w:rsidRDefault="004765CB" w:rsidP="004765CB"/>
          <w:p w:rsidR="004765CB" w:rsidRPr="00F838B2" w:rsidRDefault="004765CB" w:rsidP="004765CB"/>
          <w:p w:rsidR="004765CB" w:rsidRPr="00F838B2" w:rsidRDefault="004765CB" w:rsidP="004765CB"/>
          <w:p w:rsidR="004765CB" w:rsidRPr="00F838B2" w:rsidRDefault="004765CB" w:rsidP="004765CB"/>
          <w:p w:rsidR="004765CB" w:rsidRPr="00F838B2" w:rsidRDefault="004765CB" w:rsidP="004765CB"/>
          <w:p w:rsidR="004765CB" w:rsidRPr="00F838B2" w:rsidRDefault="004765CB" w:rsidP="004765CB"/>
          <w:p w:rsidR="004765CB" w:rsidRPr="00F838B2" w:rsidRDefault="004765CB" w:rsidP="004765CB"/>
          <w:p w:rsidR="004765CB" w:rsidRPr="00F838B2" w:rsidRDefault="004765CB" w:rsidP="004765CB"/>
          <w:p w:rsidR="004765CB" w:rsidRPr="00F838B2" w:rsidRDefault="004765CB" w:rsidP="004765CB"/>
          <w:p w:rsidR="004765CB" w:rsidRPr="00F838B2" w:rsidRDefault="004765CB" w:rsidP="004765CB"/>
          <w:p w:rsidR="004765CB" w:rsidRPr="00F838B2" w:rsidRDefault="004765CB" w:rsidP="004765CB"/>
          <w:p w:rsidR="004765CB" w:rsidRPr="00F838B2" w:rsidRDefault="004765CB" w:rsidP="004765CB"/>
          <w:p w:rsidR="004765CB" w:rsidRPr="00F838B2" w:rsidRDefault="004765CB" w:rsidP="004765CB"/>
          <w:p w:rsidR="004765CB" w:rsidRPr="00F838B2" w:rsidRDefault="004765CB" w:rsidP="004765CB"/>
          <w:p w:rsidR="004765CB" w:rsidRPr="00F838B2" w:rsidRDefault="004765CB" w:rsidP="004765CB"/>
          <w:p w:rsidR="004765CB" w:rsidRPr="00F838B2" w:rsidRDefault="004765CB" w:rsidP="004765CB"/>
          <w:p w:rsidR="004765CB" w:rsidRPr="00F838B2" w:rsidRDefault="004765CB" w:rsidP="004765CB"/>
        </w:tc>
      </w:tr>
      <w:tr w:rsidR="004765CB" w:rsidRPr="00F838B2">
        <w:tc>
          <w:tcPr>
            <w:tcW w:w="8856" w:type="dxa"/>
          </w:tcPr>
          <w:p w:rsidR="004765CB" w:rsidRPr="00F838B2" w:rsidRDefault="004765CB" w:rsidP="004765CB">
            <w:pPr>
              <w:rPr>
                <w:b/>
              </w:rPr>
            </w:pPr>
            <w:r w:rsidRPr="00F838B2">
              <w:rPr>
                <w:b/>
              </w:rPr>
              <w:t xml:space="preserve">F) Plot a </w:t>
            </w:r>
            <w:proofErr w:type="gramStart"/>
            <w:r w:rsidRPr="00F838B2">
              <w:rPr>
                <w:b/>
              </w:rPr>
              <w:t>N(</w:t>
            </w:r>
            <w:proofErr w:type="gramEnd"/>
            <w:r w:rsidRPr="00F838B2">
              <w:rPr>
                <w:b/>
              </w:rPr>
              <w:t xml:space="preserve">100,30) vs. N(100,3). Describe the pattern you see and </w:t>
            </w:r>
            <w:proofErr w:type="gramStart"/>
            <w:r w:rsidRPr="00F838B2">
              <w:rPr>
                <w:b/>
              </w:rPr>
              <w:t>suggest  a</w:t>
            </w:r>
            <w:proofErr w:type="gramEnd"/>
            <w:r w:rsidRPr="00F838B2">
              <w:rPr>
                <w:b/>
              </w:rPr>
              <w:t xml:space="preserve"> random phenomena that might produce such a pattern. Explain.</w:t>
            </w:r>
          </w:p>
          <w:p w:rsidR="004765CB" w:rsidRPr="00F838B2" w:rsidRDefault="004765CB"/>
        </w:tc>
      </w:tr>
      <w:tr w:rsidR="004765CB" w:rsidRPr="00F838B2">
        <w:tc>
          <w:tcPr>
            <w:tcW w:w="8856" w:type="dxa"/>
          </w:tcPr>
          <w:p w:rsidR="004765CB" w:rsidRPr="00F838B2" w:rsidRDefault="004765CB" w:rsidP="004765CB"/>
          <w:p w:rsidR="004765CB" w:rsidRPr="00F838B2" w:rsidRDefault="004765CB" w:rsidP="004765CB"/>
          <w:p w:rsidR="004765CB" w:rsidRPr="00F838B2" w:rsidRDefault="004765CB" w:rsidP="004765CB"/>
          <w:p w:rsidR="004765CB" w:rsidRPr="00F838B2" w:rsidRDefault="004765CB" w:rsidP="004765CB"/>
          <w:p w:rsidR="004765CB" w:rsidRPr="00F838B2" w:rsidRDefault="004765CB" w:rsidP="004765CB"/>
          <w:p w:rsidR="004765CB" w:rsidRPr="00F838B2" w:rsidRDefault="004765CB" w:rsidP="004765CB"/>
          <w:p w:rsidR="004765CB" w:rsidRPr="00F838B2" w:rsidRDefault="004765CB" w:rsidP="004765CB"/>
          <w:p w:rsidR="004765CB" w:rsidRPr="00F838B2" w:rsidRDefault="004765CB" w:rsidP="004765CB"/>
          <w:p w:rsidR="004765CB" w:rsidRPr="00F838B2" w:rsidRDefault="004765CB" w:rsidP="004765CB"/>
          <w:p w:rsidR="004765CB" w:rsidRPr="00F838B2" w:rsidRDefault="004765CB" w:rsidP="004765CB"/>
          <w:p w:rsidR="004765CB" w:rsidRPr="00F838B2" w:rsidRDefault="004765CB" w:rsidP="004765CB"/>
          <w:p w:rsidR="004765CB" w:rsidRPr="00F838B2" w:rsidRDefault="004765CB" w:rsidP="004765CB"/>
          <w:p w:rsidR="004765CB" w:rsidRPr="00F838B2" w:rsidRDefault="004765CB" w:rsidP="004765CB"/>
          <w:p w:rsidR="004765CB" w:rsidRPr="00F838B2" w:rsidRDefault="004765CB" w:rsidP="004765CB"/>
          <w:p w:rsidR="004765CB" w:rsidRPr="00F838B2" w:rsidRDefault="004765CB" w:rsidP="004765CB"/>
          <w:p w:rsidR="004765CB" w:rsidRPr="00F838B2" w:rsidRDefault="004765CB" w:rsidP="004765CB"/>
          <w:p w:rsidR="004765CB" w:rsidRPr="00F838B2" w:rsidRDefault="004765CB" w:rsidP="004765CB"/>
          <w:p w:rsidR="004765CB" w:rsidRPr="00F838B2" w:rsidRDefault="004765CB" w:rsidP="004765CB"/>
          <w:p w:rsidR="004765CB" w:rsidRPr="00F838B2" w:rsidRDefault="004765CB"/>
        </w:tc>
      </w:tr>
    </w:tbl>
    <w:p w:rsidR="004765CB" w:rsidRPr="00F838B2" w:rsidRDefault="004765CB"/>
    <w:p w:rsidR="004765CB" w:rsidRPr="00F838B2" w:rsidRDefault="004765CB" w:rsidP="004765CB">
      <w:pPr>
        <w:rPr>
          <w:b/>
        </w:rPr>
      </w:pPr>
      <w:r w:rsidRPr="00F838B2">
        <w:br w:type="page"/>
      </w:r>
      <w:r w:rsidRPr="00F838B2">
        <w:rPr>
          <w:b/>
        </w:rPr>
        <w:lastRenderedPageBreak/>
        <w:t xml:space="preserve">#12) </w:t>
      </w:r>
      <w:proofErr w:type="gramStart"/>
      <w:r w:rsidRPr="00F838B2">
        <w:rPr>
          <w:b/>
        </w:rPr>
        <w:t>What</w:t>
      </w:r>
      <w:proofErr w:type="gramEnd"/>
      <w:r w:rsidRPr="00F838B2">
        <w:rPr>
          <w:b/>
        </w:rPr>
        <w:t xml:space="preserve"> is </w:t>
      </w:r>
      <w:r w:rsidRPr="00F838B2">
        <w:rPr>
          <w:b/>
          <w:i/>
        </w:rPr>
        <w:t>‘Complete Spatial Randomness’</w:t>
      </w:r>
      <w:r w:rsidRPr="00F838B2">
        <w:rPr>
          <w:b/>
        </w:rPr>
        <w:t xml:space="preserve"> (aka CSR) for Point Patterns?</w:t>
      </w:r>
    </w:p>
    <w:tbl>
      <w:tblPr>
        <w:tblStyle w:val="TableGrid"/>
        <w:tblW w:w="0" w:type="auto"/>
        <w:tblLook w:val="00BF"/>
      </w:tblPr>
      <w:tblGrid>
        <w:gridCol w:w="8856"/>
      </w:tblGrid>
      <w:tr w:rsidR="004765CB" w:rsidRPr="00F838B2">
        <w:tc>
          <w:tcPr>
            <w:tcW w:w="8856" w:type="dxa"/>
          </w:tcPr>
          <w:p w:rsidR="004765CB" w:rsidRPr="00F838B2" w:rsidRDefault="004765CB" w:rsidP="004765CB">
            <w:pPr>
              <w:numPr>
                <w:ilvl w:val="0"/>
                <w:numId w:val="9"/>
              </w:numPr>
              <w:rPr>
                <w:b/>
              </w:rPr>
            </w:pPr>
            <w:r w:rsidRPr="00F838B2">
              <w:rPr>
                <w:b/>
              </w:rPr>
              <w:t xml:space="preserve">Which of the spatial distributions you produced in Question #1 of the Computer problems do you think </w:t>
            </w:r>
            <w:r w:rsidRPr="00F838B2">
              <w:rPr>
                <w:b/>
                <w:i/>
              </w:rPr>
              <w:t>most closely</w:t>
            </w:r>
            <w:r w:rsidRPr="00F838B2">
              <w:rPr>
                <w:b/>
              </w:rPr>
              <w:t xml:space="preserve"> represents ‘Complete Spatial Randomness’ as we might theoretically expect for the ‘x’, ‘y’ locations of meteorite impacts in the state of Colorado?  Explain. </w:t>
            </w:r>
          </w:p>
          <w:p w:rsidR="004765CB" w:rsidRPr="00F838B2" w:rsidRDefault="004765CB">
            <w:pPr>
              <w:rPr>
                <w:b/>
              </w:rPr>
            </w:pPr>
          </w:p>
        </w:tc>
      </w:tr>
      <w:tr w:rsidR="004765CB" w:rsidRPr="00F838B2">
        <w:tc>
          <w:tcPr>
            <w:tcW w:w="8856" w:type="dxa"/>
          </w:tcPr>
          <w:p w:rsidR="004765CB" w:rsidRPr="00F838B2" w:rsidRDefault="004765CB"/>
          <w:p w:rsidR="004765CB" w:rsidRPr="00F838B2" w:rsidRDefault="004765CB"/>
          <w:p w:rsidR="004765CB" w:rsidRPr="00F838B2" w:rsidRDefault="004765CB"/>
          <w:p w:rsidR="004765CB" w:rsidRPr="00F838B2" w:rsidRDefault="004765CB"/>
          <w:p w:rsidR="004765CB" w:rsidRPr="00F838B2" w:rsidRDefault="004765CB"/>
          <w:p w:rsidR="004765CB" w:rsidRPr="00F838B2" w:rsidRDefault="004765CB"/>
          <w:p w:rsidR="004765CB" w:rsidRPr="00F838B2" w:rsidRDefault="004765CB"/>
          <w:p w:rsidR="004765CB" w:rsidRPr="00F838B2" w:rsidRDefault="004765CB"/>
          <w:p w:rsidR="004765CB" w:rsidRPr="00F838B2" w:rsidRDefault="004765CB"/>
          <w:p w:rsidR="004765CB" w:rsidRPr="00F838B2" w:rsidRDefault="004765CB"/>
          <w:p w:rsidR="004765CB" w:rsidRPr="00F838B2" w:rsidRDefault="004765CB"/>
          <w:p w:rsidR="004765CB" w:rsidRPr="00F838B2" w:rsidRDefault="004765CB"/>
          <w:p w:rsidR="004765CB" w:rsidRPr="00F838B2" w:rsidRDefault="004765CB"/>
          <w:p w:rsidR="004765CB" w:rsidRPr="00F838B2" w:rsidRDefault="004765CB"/>
          <w:p w:rsidR="004765CB" w:rsidRPr="00F838B2" w:rsidRDefault="004765CB"/>
          <w:p w:rsidR="004765CB" w:rsidRPr="00F838B2" w:rsidRDefault="004765CB"/>
          <w:p w:rsidR="004765CB" w:rsidRPr="00F838B2" w:rsidRDefault="004765CB"/>
          <w:p w:rsidR="004765CB" w:rsidRPr="00F838B2" w:rsidRDefault="004765CB"/>
          <w:p w:rsidR="004765CB" w:rsidRPr="00F838B2" w:rsidRDefault="004765CB"/>
          <w:p w:rsidR="004765CB" w:rsidRPr="00F838B2" w:rsidRDefault="004765CB"/>
          <w:p w:rsidR="004765CB" w:rsidRPr="00F838B2" w:rsidRDefault="004765CB"/>
          <w:p w:rsidR="004765CB" w:rsidRPr="00F838B2" w:rsidRDefault="004765CB"/>
          <w:p w:rsidR="004765CB" w:rsidRPr="00F838B2" w:rsidRDefault="004765CB"/>
          <w:p w:rsidR="004765CB" w:rsidRPr="00F838B2" w:rsidRDefault="004765CB"/>
          <w:p w:rsidR="004765CB" w:rsidRPr="00F838B2" w:rsidRDefault="004765CB"/>
          <w:p w:rsidR="004765CB" w:rsidRPr="00F838B2" w:rsidRDefault="004765CB"/>
          <w:p w:rsidR="004765CB" w:rsidRPr="00F838B2" w:rsidRDefault="004765CB"/>
          <w:p w:rsidR="004765CB" w:rsidRPr="00F838B2" w:rsidRDefault="004765CB"/>
          <w:p w:rsidR="004765CB" w:rsidRPr="00F838B2" w:rsidRDefault="004765CB"/>
          <w:p w:rsidR="004765CB" w:rsidRPr="00F838B2" w:rsidRDefault="004765CB"/>
          <w:p w:rsidR="004765CB" w:rsidRPr="00F838B2" w:rsidRDefault="004765CB"/>
          <w:p w:rsidR="004765CB" w:rsidRPr="00F838B2" w:rsidRDefault="004765CB"/>
          <w:p w:rsidR="004765CB" w:rsidRPr="00F838B2" w:rsidRDefault="004765CB"/>
          <w:p w:rsidR="004765CB" w:rsidRPr="00F838B2" w:rsidRDefault="004765CB"/>
          <w:p w:rsidR="004765CB" w:rsidRPr="00F838B2" w:rsidRDefault="004765CB"/>
          <w:p w:rsidR="004765CB" w:rsidRPr="00F838B2" w:rsidRDefault="004765CB"/>
          <w:p w:rsidR="004765CB" w:rsidRPr="00F838B2" w:rsidRDefault="004765CB"/>
          <w:p w:rsidR="004765CB" w:rsidRPr="00F838B2" w:rsidRDefault="004765CB"/>
          <w:p w:rsidR="004765CB" w:rsidRPr="00F838B2" w:rsidRDefault="004765CB"/>
        </w:tc>
      </w:tr>
    </w:tbl>
    <w:p w:rsidR="004765CB" w:rsidRPr="00F838B2" w:rsidRDefault="004765CB"/>
    <w:p w:rsidR="004765CB" w:rsidRPr="00F838B2" w:rsidRDefault="004765CB" w:rsidP="004765CB">
      <w:pPr>
        <w:rPr>
          <w:b/>
        </w:rPr>
      </w:pPr>
      <w:r w:rsidRPr="00F838B2">
        <w:br w:type="page"/>
      </w:r>
      <w:r w:rsidRPr="00F838B2">
        <w:rPr>
          <w:b/>
        </w:rPr>
        <w:lastRenderedPageBreak/>
        <w:t>#13</w:t>
      </w:r>
      <w:proofErr w:type="gramStart"/>
      <w:r w:rsidRPr="00F838B2">
        <w:rPr>
          <w:b/>
        </w:rPr>
        <w:t>)  How</w:t>
      </w:r>
      <w:proofErr w:type="gramEnd"/>
      <w:r w:rsidRPr="00F838B2">
        <w:rPr>
          <w:b/>
        </w:rPr>
        <w:t xml:space="preserve"> do you randomly sample the earth’s surface?</w:t>
      </w:r>
    </w:p>
    <w:tbl>
      <w:tblPr>
        <w:tblStyle w:val="TableGrid"/>
        <w:tblW w:w="0" w:type="auto"/>
        <w:tblLook w:val="00BF"/>
      </w:tblPr>
      <w:tblGrid>
        <w:gridCol w:w="8856"/>
      </w:tblGrid>
      <w:tr w:rsidR="004765CB" w:rsidRPr="00F838B2">
        <w:tc>
          <w:tcPr>
            <w:tcW w:w="8856" w:type="dxa"/>
          </w:tcPr>
          <w:p w:rsidR="004765CB" w:rsidRPr="00F838B2" w:rsidRDefault="004765CB">
            <w:pPr>
              <w:numPr>
                <w:ilvl w:val="0"/>
                <w:numId w:val="10"/>
              </w:numPr>
              <w:rPr>
                <w:b/>
              </w:rPr>
            </w:pPr>
            <w:r w:rsidRPr="00F838B2">
              <w:rPr>
                <w:b/>
              </w:rPr>
              <w:t>Suppose the team that is doing this work prepares the following “Random Sample” of the earth’s surface according to the following rule: We generate a Random Uniform (-90, +90) distribution of ‘Y’ or ‘Latitude’ Values and pair them randomly with a Random Uniform (-180, +180) set of ‘Longitude’ Values. This set of ‘Y’ (aka Latitude) and ‘X’ (aka Longitude) pairs will randomly sample the surface of the earth (assuming it’s a sphere which we know it is not but who cares?). Will this approach randomly sample the surface of the earth – assuming it is a sphere? Explain.</w:t>
            </w:r>
          </w:p>
        </w:tc>
      </w:tr>
      <w:tr w:rsidR="004765CB" w:rsidRPr="00F838B2">
        <w:tc>
          <w:tcPr>
            <w:tcW w:w="8856" w:type="dxa"/>
          </w:tcPr>
          <w:p w:rsidR="004765CB" w:rsidRPr="00F838B2" w:rsidRDefault="004765CB"/>
          <w:p w:rsidR="004765CB" w:rsidRPr="00F838B2" w:rsidRDefault="004765CB"/>
          <w:p w:rsidR="004765CB" w:rsidRPr="00F838B2" w:rsidRDefault="004765CB"/>
          <w:p w:rsidR="004765CB" w:rsidRPr="00F838B2" w:rsidRDefault="004765CB"/>
          <w:p w:rsidR="004765CB" w:rsidRPr="00F838B2" w:rsidRDefault="004765CB"/>
          <w:p w:rsidR="004765CB" w:rsidRPr="00F838B2" w:rsidRDefault="004765CB"/>
          <w:p w:rsidR="004765CB" w:rsidRPr="00F838B2" w:rsidRDefault="004765CB"/>
          <w:p w:rsidR="004765CB" w:rsidRPr="00F838B2" w:rsidRDefault="004765CB"/>
          <w:p w:rsidR="004765CB" w:rsidRPr="00F838B2" w:rsidRDefault="004765CB"/>
          <w:p w:rsidR="004765CB" w:rsidRPr="00F838B2" w:rsidRDefault="004765CB"/>
          <w:p w:rsidR="004765CB" w:rsidRPr="00F838B2" w:rsidRDefault="004765CB"/>
          <w:p w:rsidR="004765CB" w:rsidRPr="00F838B2" w:rsidRDefault="004765CB"/>
          <w:p w:rsidR="004765CB" w:rsidRPr="00F838B2" w:rsidRDefault="004765CB"/>
        </w:tc>
      </w:tr>
      <w:tr w:rsidR="004765CB" w:rsidRPr="00F838B2">
        <w:tc>
          <w:tcPr>
            <w:tcW w:w="8856" w:type="dxa"/>
          </w:tcPr>
          <w:p w:rsidR="004765CB" w:rsidRPr="00F838B2" w:rsidRDefault="004765CB">
            <w:pPr>
              <w:numPr>
                <w:ilvl w:val="0"/>
                <w:numId w:val="10"/>
              </w:numPr>
              <w:rPr>
                <w:b/>
              </w:rPr>
            </w:pPr>
            <w:r w:rsidRPr="00F838B2">
              <w:rPr>
                <w:b/>
              </w:rPr>
              <w:t>Only if you think the approach presented above is NOT random – Propose a better method of randomly sampling the surface of the earth using simple and reasonable probability density functions. Explain.</w:t>
            </w:r>
          </w:p>
        </w:tc>
      </w:tr>
      <w:tr w:rsidR="004765CB" w:rsidRPr="00F838B2">
        <w:tc>
          <w:tcPr>
            <w:tcW w:w="8856" w:type="dxa"/>
          </w:tcPr>
          <w:p w:rsidR="004765CB" w:rsidRPr="00F838B2" w:rsidRDefault="004765CB"/>
          <w:p w:rsidR="004765CB" w:rsidRPr="00F838B2" w:rsidRDefault="004765CB"/>
          <w:p w:rsidR="004765CB" w:rsidRPr="00F838B2" w:rsidRDefault="004765CB"/>
          <w:p w:rsidR="004765CB" w:rsidRPr="00F838B2" w:rsidRDefault="004765CB"/>
          <w:p w:rsidR="004765CB" w:rsidRPr="00F838B2" w:rsidRDefault="004765CB"/>
          <w:p w:rsidR="004765CB" w:rsidRPr="00F838B2" w:rsidRDefault="004765CB"/>
          <w:p w:rsidR="004765CB" w:rsidRPr="00F838B2" w:rsidRDefault="004765CB"/>
          <w:p w:rsidR="004765CB" w:rsidRPr="00F838B2" w:rsidRDefault="004765CB"/>
          <w:p w:rsidR="004765CB" w:rsidRPr="00F838B2" w:rsidRDefault="004765CB"/>
          <w:p w:rsidR="004765CB" w:rsidRPr="00F838B2" w:rsidRDefault="004765CB"/>
          <w:p w:rsidR="004765CB" w:rsidRPr="00F838B2" w:rsidRDefault="004765CB"/>
        </w:tc>
      </w:tr>
    </w:tbl>
    <w:p w:rsidR="004765CB" w:rsidRPr="00F838B2" w:rsidRDefault="004765CB"/>
    <w:p w:rsidR="00F13081" w:rsidRPr="00F838B2" w:rsidRDefault="00F13081" w:rsidP="00F13081">
      <w:pPr>
        <w:spacing w:after="120"/>
        <w:rPr>
          <w:b/>
          <w:i/>
        </w:rPr>
      </w:pPr>
      <w:r w:rsidRPr="00F838B2">
        <w:br w:type="page"/>
      </w:r>
      <w:r w:rsidRPr="00F838B2">
        <w:rPr>
          <w:b/>
        </w:rPr>
        <w:lastRenderedPageBreak/>
        <w:t xml:space="preserve">#14) </w:t>
      </w:r>
      <w:proofErr w:type="gramStart"/>
      <w:r w:rsidRPr="00F838B2">
        <w:rPr>
          <w:b/>
        </w:rPr>
        <w:t>Write</w:t>
      </w:r>
      <w:proofErr w:type="gramEnd"/>
      <w:r w:rsidRPr="00F838B2">
        <w:rPr>
          <w:b/>
        </w:rPr>
        <w:t xml:space="preserve"> a 4 to 7 sentence summary of Chapter 4: </w:t>
      </w:r>
      <w:r w:rsidRPr="00F838B2">
        <w:rPr>
          <w:b/>
          <w:i/>
        </w:rPr>
        <w:t>Much ado about practically nothing</w:t>
      </w:r>
    </w:p>
    <w:tbl>
      <w:tblPr>
        <w:tblStyle w:val="TableGrid"/>
        <w:tblW w:w="0" w:type="auto"/>
        <w:tblLook w:val="00BF"/>
      </w:tblPr>
      <w:tblGrid>
        <w:gridCol w:w="8856"/>
      </w:tblGrid>
      <w:tr w:rsidR="00F13081" w:rsidRPr="00F838B2">
        <w:tc>
          <w:tcPr>
            <w:tcW w:w="8856" w:type="dxa"/>
          </w:tcPr>
          <w:p w:rsidR="00F13081" w:rsidRPr="00F838B2" w:rsidRDefault="00F13081" w:rsidP="00F13081">
            <w:pPr>
              <w:spacing w:after="120"/>
            </w:pPr>
          </w:p>
          <w:p w:rsidR="00F13081" w:rsidRPr="00F838B2" w:rsidRDefault="00F13081" w:rsidP="00F13081">
            <w:pPr>
              <w:spacing w:after="120"/>
            </w:pPr>
          </w:p>
          <w:p w:rsidR="00F13081" w:rsidRPr="00F838B2" w:rsidRDefault="00F13081" w:rsidP="00F13081">
            <w:pPr>
              <w:spacing w:after="120"/>
            </w:pPr>
          </w:p>
          <w:p w:rsidR="00F13081" w:rsidRPr="00F838B2" w:rsidRDefault="00F13081" w:rsidP="00F13081">
            <w:pPr>
              <w:spacing w:after="120"/>
            </w:pPr>
          </w:p>
          <w:p w:rsidR="00F13081" w:rsidRPr="00F838B2" w:rsidRDefault="00F13081" w:rsidP="00F13081">
            <w:pPr>
              <w:spacing w:after="120"/>
            </w:pPr>
          </w:p>
          <w:p w:rsidR="00F13081" w:rsidRPr="00F838B2" w:rsidRDefault="00F13081" w:rsidP="00F13081">
            <w:pPr>
              <w:spacing w:after="120"/>
            </w:pPr>
          </w:p>
          <w:p w:rsidR="00F13081" w:rsidRPr="00F838B2" w:rsidRDefault="00F13081" w:rsidP="00F13081">
            <w:pPr>
              <w:spacing w:after="120"/>
            </w:pPr>
          </w:p>
          <w:p w:rsidR="00F13081" w:rsidRPr="00F838B2" w:rsidRDefault="00F13081" w:rsidP="00F13081">
            <w:pPr>
              <w:spacing w:after="120"/>
            </w:pPr>
          </w:p>
          <w:p w:rsidR="00F13081" w:rsidRPr="00F838B2" w:rsidRDefault="00F13081" w:rsidP="00F13081">
            <w:pPr>
              <w:spacing w:after="120"/>
            </w:pPr>
          </w:p>
          <w:p w:rsidR="00F13081" w:rsidRPr="00F838B2" w:rsidRDefault="00F13081" w:rsidP="00F13081">
            <w:pPr>
              <w:spacing w:after="120"/>
            </w:pPr>
          </w:p>
          <w:p w:rsidR="00F13081" w:rsidRPr="00F838B2" w:rsidRDefault="00F13081" w:rsidP="00F13081">
            <w:pPr>
              <w:spacing w:after="120"/>
            </w:pPr>
          </w:p>
          <w:p w:rsidR="00F13081" w:rsidRPr="00F838B2" w:rsidRDefault="00F13081" w:rsidP="00F13081">
            <w:pPr>
              <w:spacing w:after="120"/>
            </w:pPr>
          </w:p>
          <w:p w:rsidR="00F13081" w:rsidRPr="00F838B2" w:rsidRDefault="00F13081" w:rsidP="00F13081">
            <w:pPr>
              <w:spacing w:after="120"/>
            </w:pPr>
          </w:p>
        </w:tc>
      </w:tr>
    </w:tbl>
    <w:p w:rsidR="00F13081" w:rsidRPr="00F838B2" w:rsidRDefault="00F13081" w:rsidP="00F13081">
      <w:pPr>
        <w:spacing w:after="120"/>
      </w:pPr>
    </w:p>
    <w:p w:rsidR="00F13081" w:rsidRPr="00F838B2" w:rsidRDefault="00F13081" w:rsidP="00F13081">
      <w:pPr>
        <w:spacing w:after="120"/>
        <w:rPr>
          <w:b/>
          <w:i/>
        </w:rPr>
      </w:pPr>
      <w:r w:rsidRPr="00F838B2">
        <w:rPr>
          <w:b/>
        </w:rPr>
        <w:t xml:space="preserve">#15) </w:t>
      </w:r>
      <w:proofErr w:type="gramStart"/>
      <w:r w:rsidRPr="00F838B2">
        <w:rPr>
          <w:b/>
        </w:rPr>
        <w:t>Write</w:t>
      </w:r>
      <w:proofErr w:type="gramEnd"/>
      <w:r w:rsidRPr="00F838B2">
        <w:rPr>
          <w:b/>
        </w:rPr>
        <w:t xml:space="preserve"> a 4 to 7 sentence summary of Chapter 5: </w:t>
      </w:r>
      <w:r w:rsidRPr="00F838B2">
        <w:rPr>
          <w:b/>
          <w:i/>
        </w:rPr>
        <w:t>The Gee-Whiz Graph</w:t>
      </w:r>
    </w:p>
    <w:tbl>
      <w:tblPr>
        <w:tblStyle w:val="TableGrid"/>
        <w:tblW w:w="0" w:type="auto"/>
        <w:tblLook w:val="00BF"/>
      </w:tblPr>
      <w:tblGrid>
        <w:gridCol w:w="8856"/>
      </w:tblGrid>
      <w:tr w:rsidR="00F13081" w:rsidRPr="00F838B2">
        <w:tc>
          <w:tcPr>
            <w:tcW w:w="8856" w:type="dxa"/>
          </w:tcPr>
          <w:p w:rsidR="00F13081" w:rsidRPr="00F838B2" w:rsidRDefault="00F13081" w:rsidP="00F13081">
            <w:pPr>
              <w:spacing w:after="120"/>
            </w:pPr>
          </w:p>
          <w:p w:rsidR="00F13081" w:rsidRPr="00F838B2" w:rsidRDefault="00F13081" w:rsidP="00F13081">
            <w:pPr>
              <w:spacing w:after="120"/>
            </w:pPr>
          </w:p>
          <w:p w:rsidR="00F13081" w:rsidRPr="00F838B2" w:rsidRDefault="00F13081" w:rsidP="00F13081">
            <w:pPr>
              <w:spacing w:after="120"/>
            </w:pPr>
          </w:p>
          <w:p w:rsidR="00F13081" w:rsidRPr="00F838B2" w:rsidRDefault="00F13081" w:rsidP="00F13081">
            <w:pPr>
              <w:spacing w:after="120"/>
            </w:pPr>
          </w:p>
          <w:p w:rsidR="00F13081" w:rsidRPr="00F838B2" w:rsidRDefault="00F13081" w:rsidP="00F13081">
            <w:pPr>
              <w:spacing w:after="120"/>
            </w:pPr>
          </w:p>
          <w:p w:rsidR="00F13081" w:rsidRPr="00F838B2" w:rsidRDefault="00F13081" w:rsidP="00F13081">
            <w:pPr>
              <w:spacing w:after="120"/>
            </w:pPr>
          </w:p>
          <w:p w:rsidR="00F13081" w:rsidRPr="00F838B2" w:rsidRDefault="00F13081" w:rsidP="00F13081">
            <w:pPr>
              <w:spacing w:after="120"/>
            </w:pPr>
          </w:p>
          <w:p w:rsidR="00F13081" w:rsidRPr="00F838B2" w:rsidRDefault="00F13081" w:rsidP="00F13081">
            <w:pPr>
              <w:spacing w:after="120"/>
            </w:pPr>
          </w:p>
          <w:p w:rsidR="00F13081" w:rsidRPr="00F838B2" w:rsidRDefault="00F13081" w:rsidP="00F13081">
            <w:pPr>
              <w:spacing w:after="120"/>
            </w:pPr>
          </w:p>
          <w:p w:rsidR="00F13081" w:rsidRPr="00F838B2" w:rsidRDefault="00F13081" w:rsidP="00F13081">
            <w:pPr>
              <w:spacing w:after="120"/>
            </w:pPr>
          </w:p>
          <w:p w:rsidR="00F13081" w:rsidRPr="00F838B2" w:rsidRDefault="00F13081" w:rsidP="00F13081">
            <w:pPr>
              <w:spacing w:after="120"/>
            </w:pPr>
          </w:p>
          <w:p w:rsidR="00F13081" w:rsidRPr="00F838B2" w:rsidRDefault="00F13081" w:rsidP="00F13081">
            <w:pPr>
              <w:spacing w:after="120"/>
            </w:pPr>
          </w:p>
          <w:p w:rsidR="00F13081" w:rsidRPr="00F838B2" w:rsidRDefault="00F13081" w:rsidP="00F13081">
            <w:pPr>
              <w:spacing w:after="120"/>
            </w:pPr>
          </w:p>
          <w:p w:rsidR="00F13081" w:rsidRPr="00F838B2" w:rsidRDefault="00F13081" w:rsidP="00F13081">
            <w:pPr>
              <w:spacing w:after="120"/>
            </w:pPr>
          </w:p>
          <w:p w:rsidR="00F13081" w:rsidRPr="00F838B2" w:rsidRDefault="00F13081" w:rsidP="00F13081">
            <w:pPr>
              <w:spacing w:after="120"/>
            </w:pPr>
          </w:p>
        </w:tc>
      </w:tr>
    </w:tbl>
    <w:p w:rsidR="00F13081" w:rsidRPr="00F838B2" w:rsidRDefault="00F13081" w:rsidP="00F13081">
      <w:pPr>
        <w:spacing w:after="120"/>
        <w:rPr>
          <w:b/>
        </w:rPr>
      </w:pPr>
    </w:p>
    <w:p w:rsidR="00F13081" w:rsidRPr="00F838B2" w:rsidRDefault="00F13081" w:rsidP="00F13081">
      <w:pPr>
        <w:spacing w:after="120"/>
        <w:rPr>
          <w:b/>
          <w:i/>
        </w:rPr>
      </w:pPr>
      <w:r w:rsidRPr="00F838B2">
        <w:rPr>
          <w:b/>
        </w:rPr>
        <w:lastRenderedPageBreak/>
        <w:t xml:space="preserve">#17) </w:t>
      </w:r>
      <w:proofErr w:type="gramStart"/>
      <w:r w:rsidRPr="00F838B2">
        <w:rPr>
          <w:b/>
        </w:rPr>
        <w:t>Write</w:t>
      </w:r>
      <w:proofErr w:type="gramEnd"/>
      <w:r w:rsidRPr="00F838B2">
        <w:rPr>
          <w:b/>
        </w:rPr>
        <w:t xml:space="preserve"> a 4 to 7 sentence summary of Chapter 6: </w:t>
      </w:r>
      <w:r w:rsidRPr="00F838B2">
        <w:rPr>
          <w:b/>
          <w:i/>
        </w:rPr>
        <w:t>The one-dimensional picture</w:t>
      </w:r>
    </w:p>
    <w:tbl>
      <w:tblPr>
        <w:tblStyle w:val="TableGrid"/>
        <w:tblW w:w="0" w:type="auto"/>
        <w:tblLook w:val="00BF"/>
      </w:tblPr>
      <w:tblGrid>
        <w:gridCol w:w="8856"/>
      </w:tblGrid>
      <w:tr w:rsidR="00F13081" w:rsidRPr="00F838B2">
        <w:tc>
          <w:tcPr>
            <w:tcW w:w="8856" w:type="dxa"/>
          </w:tcPr>
          <w:p w:rsidR="00F13081" w:rsidRPr="00F838B2" w:rsidRDefault="00F13081" w:rsidP="00F13081">
            <w:pPr>
              <w:spacing w:after="120"/>
            </w:pPr>
          </w:p>
          <w:p w:rsidR="00F13081" w:rsidRPr="00F838B2" w:rsidRDefault="00F13081" w:rsidP="00F13081">
            <w:pPr>
              <w:spacing w:after="120"/>
            </w:pPr>
          </w:p>
          <w:p w:rsidR="00F13081" w:rsidRPr="00F838B2" w:rsidRDefault="00F13081" w:rsidP="00F13081">
            <w:pPr>
              <w:spacing w:after="120"/>
            </w:pPr>
          </w:p>
          <w:p w:rsidR="00F13081" w:rsidRPr="00F838B2" w:rsidRDefault="00F13081" w:rsidP="00F13081">
            <w:pPr>
              <w:spacing w:after="120"/>
            </w:pPr>
          </w:p>
          <w:p w:rsidR="00F13081" w:rsidRPr="00F838B2" w:rsidRDefault="00F13081" w:rsidP="00F13081">
            <w:pPr>
              <w:spacing w:after="120"/>
            </w:pPr>
          </w:p>
          <w:p w:rsidR="00F13081" w:rsidRPr="00F838B2" w:rsidRDefault="00F13081" w:rsidP="00F13081">
            <w:pPr>
              <w:spacing w:after="120"/>
            </w:pPr>
          </w:p>
          <w:p w:rsidR="00F13081" w:rsidRPr="00F838B2" w:rsidRDefault="00F13081" w:rsidP="00F13081">
            <w:pPr>
              <w:spacing w:after="120"/>
            </w:pPr>
          </w:p>
          <w:p w:rsidR="00F13081" w:rsidRPr="00F838B2" w:rsidRDefault="00F13081" w:rsidP="00F13081">
            <w:pPr>
              <w:spacing w:after="120"/>
            </w:pPr>
          </w:p>
          <w:p w:rsidR="00F13081" w:rsidRPr="00F838B2" w:rsidRDefault="00F13081" w:rsidP="00F13081">
            <w:pPr>
              <w:spacing w:after="120"/>
            </w:pPr>
          </w:p>
          <w:p w:rsidR="00F13081" w:rsidRPr="00F838B2" w:rsidRDefault="00F13081" w:rsidP="00F13081">
            <w:pPr>
              <w:spacing w:after="120"/>
            </w:pPr>
          </w:p>
          <w:p w:rsidR="00F13081" w:rsidRPr="00F838B2" w:rsidRDefault="00F13081" w:rsidP="00F13081">
            <w:pPr>
              <w:spacing w:after="120"/>
            </w:pPr>
          </w:p>
          <w:p w:rsidR="00F13081" w:rsidRPr="00F838B2" w:rsidRDefault="00F13081" w:rsidP="00F13081">
            <w:pPr>
              <w:spacing w:after="120"/>
            </w:pPr>
          </w:p>
          <w:p w:rsidR="00F13081" w:rsidRPr="00F838B2" w:rsidRDefault="00F13081" w:rsidP="00F13081">
            <w:pPr>
              <w:spacing w:after="120"/>
            </w:pPr>
          </w:p>
        </w:tc>
      </w:tr>
    </w:tbl>
    <w:p w:rsidR="00F13081" w:rsidRPr="00F838B2" w:rsidRDefault="00F13081" w:rsidP="00F13081"/>
    <w:p w:rsidR="00F13081" w:rsidRPr="00F838B2" w:rsidRDefault="00F13081" w:rsidP="00F13081">
      <w:pPr>
        <w:spacing w:after="120"/>
        <w:ind w:left="360" w:hanging="360"/>
        <w:rPr>
          <w:b/>
        </w:rPr>
      </w:pPr>
      <w:r w:rsidRPr="00F838B2">
        <w:rPr>
          <w:b/>
        </w:rPr>
        <w:t xml:space="preserve"># 18) </w:t>
      </w:r>
      <w:proofErr w:type="gramStart"/>
      <w:r w:rsidRPr="00F838B2">
        <w:rPr>
          <w:b/>
        </w:rPr>
        <w:t>Suppose</w:t>
      </w:r>
      <w:proofErr w:type="gramEnd"/>
      <w:r w:rsidRPr="00F838B2">
        <w:rPr>
          <w:b/>
        </w:rPr>
        <w:t xml:space="preserve"> that just the other day the Dow Jones Industrial Average dropped by 300 points. Find the last month’s worth of Dow Jones Industrial Averages and plot them. Now, Prepare two graphs: 1) A graph where you are trying to scare people that you are showing the graph to that the Dow Jones is Crashing (e.g. the sky is falling); and 2) Where you are trying to assuage the fears of your investors and ‘minimize’ this 300 point drop in the Dow Jones Industrial Average. Explain.</w:t>
      </w:r>
    </w:p>
    <w:tbl>
      <w:tblPr>
        <w:tblStyle w:val="TableGrid"/>
        <w:tblW w:w="0" w:type="auto"/>
        <w:tblLook w:val="00BF"/>
      </w:tblPr>
      <w:tblGrid>
        <w:gridCol w:w="8856"/>
      </w:tblGrid>
      <w:tr w:rsidR="00F13081" w:rsidRPr="00F838B2">
        <w:tc>
          <w:tcPr>
            <w:tcW w:w="8856" w:type="dxa"/>
          </w:tcPr>
          <w:p w:rsidR="00F13081" w:rsidRPr="00F838B2" w:rsidRDefault="00F13081"/>
          <w:p w:rsidR="00F13081" w:rsidRPr="00F838B2" w:rsidRDefault="00F13081"/>
          <w:p w:rsidR="00F13081" w:rsidRPr="00F838B2" w:rsidRDefault="00F13081"/>
          <w:p w:rsidR="00F13081" w:rsidRPr="00F838B2" w:rsidRDefault="00F13081"/>
          <w:p w:rsidR="00F13081" w:rsidRPr="00F838B2" w:rsidRDefault="00F13081"/>
          <w:p w:rsidR="00F13081" w:rsidRPr="00F838B2" w:rsidRDefault="00F13081"/>
          <w:p w:rsidR="00F13081" w:rsidRPr="00F838B2" w:rsidRDefault="00F13081"/>
          <w:p w:rsidR="00F13081" w:rsidRPr="00F838B2" w:rsidRDefault="00F13081"/>
          <w:p w:rsidR="00F13081" w:rsidRPr="00F838B2" w:rsidRDefault="00F13081"/>
          <w:p w:rsidR="00F13081" w:rsidRPr="00F838B2" w:rsidRDefault="00F13081"/>
          <w:p w:rsidR="00F13081" w:rsidRPr="00F838B2" w:rsidRDefault="00F13081"/>
          <w:p w:rsidR="00F13081" w:rsidRPr="00F838B2" w:rsidRDefault="00F13081"/>
          <w:p w:rsidR="00F13081" w:rsidRPr="00F838B2" w:rsidRDefault="00F13081"/>
          <w:p w:rsidR="00F13081" w:rsidRPr="00F838B2" w:rsidRDefault="00F13081"/>
          <w:p w:rsidR="00F13081" w:rsidRPr="00F838B2" w:rsidRDefault="00F13081"/>
          <w:p w:rsidR="00F13081" w:rsidRPr="00F838B2" w:rsidRDefault="00F13081"/>
          <w:p w:rsidR="00F13081" w:rsidRPr="00F838B2" w:rsidRDefault="00F13081"/>
        </w:tc>
      </w:tr>
    </w:tbl>
    <w:p w:rsidR="00F535E7" w:rsidRPr="00F838B2" w:rsidRDefault="00F535E7" w:rsidP="00F13081"/>
    <w:sectPr w:rsidR="00F535E7" w:rsidRPr="00F838B2" w:rsidSect="00F535E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0F9"/>
    <w:multiLevelType w:val="hybridMultilevel"/>
    <w:tmpl w:val="E1E6EACE"/>
    <w:lvl w:ilvl="0" w:tplc="211233E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767218"/>
    <w:multiLevelType w:val="hybridMultilevel"/>
    <w:tmpl w:val="1806E6AA"/>
    <w:lvl w:ilvl="0" w:tplc="D282856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896571E"/>
    <w:multiLevelType w:val="hybridMultilevel"/>
    <w:tmpl w:val="4E9E94B2"/>
    <w:lvl w:ilvl="0" w:tplc="258234DC">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67950FC"/>
    <w:multiLevelType w:val="hybridMultilevel"/>
    <w:tmpl w:val="E598B738"/>
    <w:lvl w:ilvl="0" w:tplc="2F4CC82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CA64A68"/>
    <w:multiLevelType w:val="hybridMultilevel"/>
    <w:tmpl w:val="34309114"/>
    <w:lvl w:ilvl="0" w:tplc="EC6470F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EF25077"/>
    <w:multiLevelType w:val="hybridMultilevel"/>
    <w:tmpl w:val="274E2B1C"/>
    <w:lvl w:ilvl="0" w:tplc="6038A9BA">
      <w:start w:val="4"/>
      <w:numFmt w:val="upperLetter"/>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ED83C50"/>
    <w:multiLevelType w:val="hybridMultilevel"/>
    <w:tmpl w:val="E43083C2"/>
    <w:lvl w:ilvl="0" w:tplc="F0BE49E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89905F4"/>
    <w:multiLevelType w:val="hybridMultilevel"/>
    <w:tmpl w:val="0BAC370E"/>
    <w:lvl w:ilvl="0" w:tplc="30B022A8">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48C7782"/>
    <w:multiLevelType w:val="hybridMultilevel"/>
    <w:tmpl w:val="C77EDEC6"/>
    <w:lvl w:ilvl="0" w:tplc="318ACA1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DB555E"/>
    <w:multiLevelType w:val="hybridMultilevel"/>
    <w:tmpl w:val="274E2B1C"/>
    <w:lvl w:ilvl="0" w:tplc="6038A9BA">
      <w:start w:val="4"/>
      <w:numFmt w:val="upperLetter"/>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5"/>
  </w:num>
  <w:num w:numId="4">
    <w:abstractNumId w:val="1"/>
  </w:num>
  <w:num w:numId="5">
    <w:abstractNumId w:val="2"/>
  </w:num>
  <w:num w:numId="6">
    <w:abstractNumId w:val="3"/>
  </w:num>
  <w:num w:numId="7">
    <w:abstractNumId w:val="7"/>
  </w:num>
  <w:num w:numId="8">
    <w:abstractNumId w:val="4"/>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1626D4"/>
    <w:rsid w:val="000F572D"/>
    <w:rsid w:val="00144D5C"/>
    <w:rsid w:val="001626D4"/>
    <w:rsid w:val="00173674"/>
    <w:rsid w:val="002E59F8"/>
    <w:rsid w:val="00301186"/>
    <w:rsid w:val="003148D4"/>
    <w:rsid w:val="00373346"/>
    <w:rsid w:val="003E510F"/>
    <w:rsid w:val="004765CB"/>
    <w:rsid w:val="008536BF"/>
    <w:rsid w:val="00C11CD9"/>
    <w:rsid w:val="00E6551B"/>
    <w:rsid w:val="00F13081"/>
    <w:rsid w:val="00F535E7"/>
    <w:rsid w:val="00F838B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6D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26D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44D5C"/>
    <w:pPr>
      <w:ind w:left="720"/>
      <w:contextualSpacing/>
    </w:pPr>
  </w:style>
  <w:style w:type="character" w:styleId="Hyperlink">
    <w:name w:val="Hyperlink"/>
    <w:basedOn w:val="DefaultParagraphFont"/>
    <w:rsid w:val="00F13081"/>
    <w:rPr>
      <w:color w:val="0000FF"/>
      <w:u w:val="single"/>
    </w:rPr>
  </w:style>
  <w:style w:type="paragraph" w:styleId="BalloonText">
    <w:name w:val="Balloon Text"/>
    <w:basedOn w:val="Normal"/>
    <w:link w:val="BalloonTextChar"/>
    <w:uiPriority w:val="99"/>
    <w:semiHidden/>
    <w:unhideWhenUsed/>
    <w:rsid w:val="00F838B2"/>
    <w:rPr>
      <w:rFonts w:ascii="Tahoma" w:hAnsi="Tahoma" w:cs="Tahoma"/>
      <w:sz w:val="16"/>
      <w:szCs w:val="16"/>
    </w:rPr>
  </w:style>
  <w:style w:type="character" w:customStyle="1" w:styleId="BalloonTextChar">
    <w:name w:val="Balloon Text Char"/>
    <w:basedOn w:val="DefaultParagraphFont"/>
    <w:link w:val="BalloonText"/>
    <w:uiPriority w:val="99"/>
    <w:semiHidden/>
    <w:rsid w:val="00F838B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25</Pages>
  <Words>1628</Words>
  <Characters>9282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Denver</Company>
  <LinksUpToDate>false</LinksUpToDate>
  <CharactersWithSpaces>10889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Tuttle</dc:creator>
  <cp:lastModifiedBy>Temp</cp:lastModifiedBy>
  <cp:revision>3</cp:revision>
  <dcterms:created xsi:type="dcterms:W3CDTF">2012-03-08T22:32:00Z</dcterms:created>
  <dcterms:modified xsi:type="dcterms:W3CDTF">2012-03-08T22:37:00Z</dcterms:modified>
</cp:coreProperties>
</file>